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4174" w14:textId="2A3084B2" w:rsidR="00162B28" w:rsidRPr="00D636E9" w:rsidRDefault="00162B28" w:rsidP="00162B28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32"/>
          <w:szCs w:val="32"/>
        </w:rPr>
      </w:pPr>
      <w:r w:rsidRPr="00D636E9">
        <w:rPr>
          <w:rFonts w:ascii="Book Antiqua" w:eastAsia="Times New Roman" w:hAnsi="Book Antiqua" w:cs="Times New Roman"/>
          <w:b/>
          <w:sz w:val="32"/>
          <w:szCs w:val="32"/>
        </w:rPr>
        <w:t>A Child Waits Foundation</w:t>
      </w:r>
    </w:p>
    <w:p w14:paraId="4C7DD17D" w14:textId="1D441907" w:rsidR="00162B28" w:rsidRPr="002F4DFD" w:rsidRDefault="00ED1C38" w:rsidP="00162B28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 xml:space="preserve">International </w:t>
      </w:r>
      <w:r w:rsidR="00162B28" w:rsidRPr="002F4DFD">
        <w:rPr>
          <w:rFonts w:ascii="Book Antiqua" w:eastAsia="Times New Roman" w:hAnsi="Book Antiqua" w:cs="Times New Roman"/>
          <w:b/>
          <w:sz w:val="28"/>
          <w:szCs w:val="28"/>
        </w:rPr>
        <w:t>Adoption Grant Program</w:t>
      </w:r>
    </w:p>
    <w:p w14:paraId="11DA73CB" w14:textId="77777777" w:rsidR="00162B28" w:rsidRPr="004837FF" w:rsidRDefault="00162B28" w:rsidP="00162B28">
      <w:pPr>
        <w:spacing w:after="0" w:line="240" w:lineRule="auto"/>
        <w:jc w:val="center"/>
        <w:rPr>
          <w:rFonts w:ascii="Book Antiqua" w:eastAsia="Times New Roman" w:hAnsi="Book Antiqua" w:cs="Times New Roman"/>
        </w:rPr>
      </w:pPr>
      <w:r w:rsidRPr="004837FF">
        <w:rPr>
          <w:rFonts w:ascii="Book Antiqua" w:eastAsia="Times New Roman" w:hAnsi="Book Antiqua" w:cs="Times New Roman"/>
        </w:rPr>
        <w:t>1136 Barker Road, #12</w:t>
      </w:r>
    </w:p>
    <w:p w14:paraId="0498DBE3" w14:textId="77777777" w:rsidR="00162B28" w:rsidRPr="004837FF" w:rsidRDefault="00162B28" w:rsidP="00162B28">
      <w:pPr>
        <w:spacing w:after="0" w:line="240" w:lineRule="auto"/>
        <w:jc w:val="center"/>
        <w:rPr>
          <w:rFonts w:ascii="Book Antiqua" w:eastAsia="Times New Roman" w:hAnsi="Book Antiqua" w:cs="Times New Roman"/>
        </w:rPr>
      </w:pPr>
      <w:r w:rsidRPr="004837FF">
        <w:rPr>
          <w:rFonts w:ascii="Book Antiqua" w:eastAsia="Times New Roman" w:hAnsi="Book Antiqua" w:cs="Times New Roman"/>
        </w:rPr>
        <w:t>Pittsfield, MA  01201</w:t>
      </w:r>
    </w:p>
    <w:p w14:paraId="77383C39" w14:textId="77777777" w:rsidR="00162B28" w:rsidRPr="004837FF" w:rsidRDefault="00162B28" w:rsidP="00162B28">
      <w:pPr>
        <w:spacing w:after="0" w:line="240" w:lineRule="auto"/>
        <w:jc w:val="center"/>
        <w:rPr>
          <w:rFonts w:ascii="Book Antiqua" w:eastAsia="Times New Roman" w:hAnsi="Book Antiqua" w:cs="Times New Roman"/>
        </w:rPr>
      </w:pPr>
      <w:r w:rsidRPr="004837FF">
        <w:rPr>
          <w:rFonts w:ascii="Book Antiqua" w:eastAsia="Times New Roman" w:hAnsi="Book Antiqua" w:cs="Times New Roman"/>
        </w:rPr>
        <w:t>Phone: 866-999-2445 Fax: 518-794-6243</w:t>
      </w:r>
    </w:p>
    <w:p w14:paraId="436B4FB7" w14:textId="77777777" w:rsidR="00162B28" w:rsidRPr="004837FF" w:rsidRDefault="00162B28" w:rsidP="00162B28">
      <w:pPr>
        <w:spacing w:after="0" w:line="240" w:lineRule="auto"/>
        <w:jc w:val="center"/>
        <w:rPr>
          <w:rFonts w:ascii="Book Antiqua" w:eastAsia="Times New Roman" w:hAnsi="Book Antiqua" w:cs="Times New Roman"/>
          <w:color w:val="0000FF"/>
          <w:u w:val="single"/>
        </w:rPr>
      </w:pPr>
      <w:r w:rsidRPr="004837FF">
        <w:rPr>
          <w:rFonts w:ascii="Book Antiqua" w:eastAsia="Times New Roman" w:hAnsi="Book Antiqua" w:cs="Times New Roman"/>
        </w:rPr>
        <w:t xml:space="preserve">Email: </w:t>
      </w:r>
      <w:hyperlink r:id="rId5" w:tgtFrame="_blank" w:history="1">
        <w:r w:rsidRPr="004837FF">
          <w:rPr>
            <w:rFonts w:ascii="Book Antiqua" w:eastAsia="Times New Roman" w:hAnsi="Book Antiqua" w:cs="Times New Roman"/>
            <w:color w:val="0000FF"/>
            <w:u w:val="single"/>
          </w:rPr>
          <w:t>cnelson@achildwaits.org</w:t>
        </w:r>
      </w:hyperlink>
      <w:r w:rsidRPr="004837FF">
        <w:rPr>
          <w:rFonts w:ascii="Book Antiqua" w:eastAsia="Times New Roman" w:hAnsi="Book Antiqua" w:cs="Times New Roman"/>
        </w:rPr>
        <w:t xml:space="preserve">  Web: </w:t>
      </w:r>
      <w:hyperlink r:id="rId6" w:tgtFrame="_blank" w:history="1">
        <w:r w:rsidRPr="004837FF">
          <w:rPr>
            <w:rFonts w:ascii="Book Antiqua" w:eastAsia="Times New Roman" w:hAnsi="Book Antiqua" w:cs="Times New Roman"/>
            <w:color w:val="0000FF"/>
            <w:u w:val="single"/>
          </w:rPr>
          <w:t>www.achildwaits.org</w:t>
        </w:r>
      </w:hyperlink>
    </w:p>
    <w:p w14:paraId="06DE06CF" w14:textId="77777777" w:rsidR="00162B28" w:rsidRDefault="00162B28" w:rsidP="00162B28">
      <w:pPr>
        <w:spacing w:after="0" w:line="240" w:lineRule="auto"/>
        <w:jc w:val="center"/>
        <w:rPr>
          <w:rFonts w:ascii="Book Antiqua" w:eastAsia="Times New Roman" w:hAnsi="Book Antiqua" w:cs="Times New Roman"/>
          <w:color w:val="0000FF"/>
          <w:u w:val="single"/>
        </w:rPr>
      </w:pPr>
    </w:p>
    <w:p w14:paraId="0EB7F930" w14:textId="77777777" w:rsidR="00162B28" w:rsidRPr="00D636E9" w:rsidRDefault="00162B28" w:rsidP="00162B28">
      <w:pPr>
        <w:spacing w:after="0" w:line="240" w:lineRule="auto"/>
        <w:jc w:val="center"/>
        <w:rPr>
          <w:rFonts w:ascii="Book Antiqua" w:eastAsia="Times New Roman" w:hAnsi="Book Antiqua" w:cs="Times New Roman"/>
          <w:color w:val="0000FF"/>
          <w:u w:val="single"/>
        </w:rPr>
      </w:pPr>
    </w:p>
    <w:p w14:paraId="42DF4C93" w14:textId="77777777" w:rsidR="00162B28" w:rsidRPr="004837FF" w:rsidRDefault="00162B28" w:rsidP="00162B28">
      <w:pPr>
        <w:spacing w:after="0" w:line="240" w:lineRule="auto"/>
        <w:jc w:val="center"/>
        <w:rPr>
          <w:rFonts w:ascii="Book Antiqua" w:eastAsia="Times New Roman" w:hAnsi="Book Antiqua" w:cs="Times New Roman"/>
        </w:rPr>
      </w:pPr>
      <w:r w:rsidRPr="004837FF">
        <w:rPr>
          <w:rFonts w:ascii="Book Antiqua" w:eastAsia="Times New Roman" w:hAnsi="Book Antiqua" w:cs="Times New Roman"/>
          <w:b/>
        </w:rPr>
        <w:t>Grant Application Instructions</w:t>
      </w:r>
      <w:r w:rsidRPr="004837FF">
        <w:rPr>
          <w:rFonts w:ascii="Book Antiqua" w:eastAsia="Times New Roman" w:hAnsi="Book Antiqua" w:cs="Times New Roman"/>
          <w:color w:val="114AA7"/>
        </w:rPr>
        <w:t> </w:t>
      </w:r>
    </w:p>
    <w:p w14:paraId="0B898EB4" w14:textId="2D80E166" w:rsidR="00162B28" w:rsidRPr="004837FF" w:rsidRDefault="00162B28" w:rsidP="00162B28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eastAsia="Times New Roman" w:hAnsi="Book Antiqua" w:cs="Times New Roman"/>
          <w:sz w:val="20"/>
          <w:szCs w:val="20"/>
          <w:lang w:val="en"/>
        </w:rPr>
      </w:pPr>
      <w:r w:rsidRPr="004837FF">
        <w:rPr>
          <w:rFonts w:ascii="Book Antiqua" w:eastAsia="Times New Roman" w:hAnsi="Book Antiqua" w:cs="Times New Roman"/>
          <w:color w:val="2A2A2A"/>
          <w:sz w:val="20"/>
          <w:szCs w:val="20"/>
        </w:rPr>
        <w:t xml:space="preserve">A Child Waits Foundation accepts </w:t>
      </w:r>
      <w:r w:rsidRPr="004837FF">
        <w:rPr>
          <w:rFonts w:ascii="Book Antiqua" w:eastAsia="Times New Roman" w:hAnsi="Book Antiqua" w:cs="Times New Roman"/>
          <w:sz w:val="20"/>
          <w:szCs w:val="20"/>
        </w:rPr>
        <w:t xml:space="preserve">applications after a homestudy has been </w:t>
      </w:r>
      <w:r>
        <w:rPr>
          <w:rFonts w:ascii="Book Antiqua" w:eastAsia="Times New Roman" w:hAnsi="Book Antiqua" w:cs="Times New Roman"/>
          <w:sz w:val="20"/>
          <w:szCs w:val="20"/>
        </w:rPr>
        <w:t>completed</w:t>
      </w:r>
      <w:r w:rsidRPr="004837FF">
        <w:rPr>
          <w:rFonts w:ascii="Book Antiqua" w:eastAsia="Times New Roman" w:hAnsi="Book Antiqua" w:cs="Times New Roman"/>
          <w:sz w:val="20"/>
          <w:szCs w:val="20"/>
        </w:rPr>
        <w:t xml:space="preserve"> and prior to your </w:t>
      </w:r>
      <w:r w:rsidR="002367C1">
        <w:rPr>
          <w:rFonts w:ascii="Book Antiqua" w:eastAsia="Times New Roman" w:hAnsi="Book Antiqua" w:cs="Times New Roman"/>
          <w:sz w:val="20"/>
          <w:szCs w:val="20"/>
        </w:rPr>
        <w:t xml:space="preserve">final </w:t>
      </w:r>
      <w:r w:rsidRPr="00971437">
        <w:rPr>
          <w:rFonts w:ascii="Book Antiqua" w:eastAsia="Times New Roman" w:hAnsi="Book Antiqua" w:cs="Times New Roman"/>
          <w:sz w:val="20"/>
          <w:szCs w:val="20"/>
        </w:rPr>
        <w:t xml:space="preserve">adoption </w:t>
      </w:r>
      <w:r w:rsidR="002367C1">
        <w:rPr>
          <w:rFonts w:ascii="Book Antiqua" w:eastAsia="Times New Roman" w:hAnsi="Book Antiqua" w:cs="Times New Roman"/>
          <w:sz w:val="20"/>
          <w:szCs w:val="20"/>
        </w:rPr>
        <w:t>trip.</w:t>
      </w:r>
      <w:r w:rsidRPr="004837FF">
        <w:rPr>
          <w:rFonts w:ascii="Book Antiqua" w:eastAsia="Times New Roman" w:hAnsi="Book Antiqua" w:cs="Times New Roman"/>
          <w:color w:val="000000"/>
          <w:sz w:val="20"/>
          <w:szCs w:val="20"/>
          <w:lang w:val="en"/>
        </w:rPr>
        <w:t xml:space="preserve"> </w:t>
      </w:r>
    </w:p>
    <w:p w14:paraId="37344710" w14:textId="77777777" w:rsidR="00162B28" w:rsidRPr="003F25CF" w:rsidRDefault="00162B28" w:rsidP="00162B2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  <w:r w:rsidRPr="004837FF">
        <w:rPr>
          <w:rFonts w:ascii="Book Antiqua" w:eastAsia="Times New Roman" w:hAnsi="Book Antiqua" w:cs="Times New Roman"/>
          <w:color w:val="2A2A2A"/>
          <w:sz w:val="20"/>
          <w:szCs w:val="20"/>
        </w:rPr>
        <w:t>The grant request should include: the six application forms, supporting documents and $20 application fee.</w:t>
      </w:r>
    </w:p>
    <w:p w14:paraId="6B970913" w14:textId="11247EE7" w:rsidR="00162B28" w:rsidRPr="003F25CF" w:rsidRDefault="00162B28" w:rsidP="00162B2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  <w:r>
        <w:rPr>
          <w:rFonts w:ascii="Book Antiqua" w:eastAsia="Times New Roman" w:hAnsi="Book Antiqua" w:cs="Times New Roman"/>
          <w:color w:val="2A2A2A"/>
          <w:sz w:val="20"/>
          <w:szCs w:val="20"/>
        </w:rPr>
        <w:t>R</w:t>
      </w:r>
      <w:r w:rsidRPr="004837FF">
        <w:rPr>
          <w:rFonts w:ascii="Book Antiqua" w:eastAsia="Times New Roman" w:hAnsi="Book Antiqua" w:cs="Times New Roman"/>
          <w:color w:val="2A2A2A"/>
          <w:sz w:val="20"/>
          <w:szCs w:val="20"/>
        </w:rPr>
        <w:t xml:space="preserve">equest that your social worker </w:t>
      </w:r>
      <w:r>
        <w:rPr>
          <w:rFonts w:ascii="Book Antiqua" w:eastAsia="Times New Roman" w:hAnsi="Book Antiqua" w:cs="Times New Roman"/>
          <w:color w:val="2A2A2A"/>
          <w:sz w:val="20"/>
          <w:szCs w:val="20"/>
        </w:rPr>
        <w:t xml:space="preserve">and </w:t>
      </w:r>
      <w:r w:rsidR="007E0D3A">
        <w:rPr>
          <w:rFonts w:ascii="Book Antiqua" w:eastAsia="Times New Roman" w:hAnsi="Book Antiqua" w:cs="Times New Roman"/>
          <w:color w:val="2A2A2A"/>
          <w:sz w:val="20"/>
          <w:szCs w:val="20"/>
        </w:rPr>
        <w:t>placing</w:t>
      </w:r>
      <w:r>
        <w:rPr>
          <w:rFonts w:ascii="Book Antiqua" w:eastAsia="Times New Roman" w:hAnsi="Book Antiqua" w:cs="Times New Roman"/>
          <w:color w:val="2A2A2A"/>
          <w:sz w:val="20"/>
          <w:szCs w:val="20"/>
        </w:rPr>
        <w:t xml:space="preserve"> agency </w:t>
      </w:r>
      <w:r w:rsidRPr="00971437">
        <w:rPr>
          <w:rFonts w:ascii="Book Antiqua" w:eastAsia="Times New Roman" w:hAnsi="Book Antiqua" w:cs="Times New Roman"/>
          <w:sz w:val="20"/>
          <w:szCs w:val="20"/>
        </w:rPr>
        <w:t>send</w:t>
      </w:r>
      <w:r w:rsidRPr="004837FF">
        <w:rPr>
          <w:rFonts w:ascii="Book Antiqua" w:eastAsia="Times New Roman" w:hAnsi="Book Antiqua" w:cs="Times New Roman"/>
          <w:color w:val="2A2A2A"/>
          <w:sz w:val="20"/>
          <w:szCs w:val="20"/>
        </w:rPr>
        <w:t xml:space="preserve"> </w:t>
      </w:r>
      <w:r>
        <w:rPr>
          <w:rFonts w:ascii="Book Antiqua" w:eastAsia="Times New Roman" w:hAnsi="Book Antiqua" w:cs="Times New Roman"/>
          <w:color w:val="2A2A2A"/>
          <w:sz w:val="20"/>
          <w:szCs w:val="20"/>
        </w:rPr>
        <w:t>the required Adoption Information Forms directly to the Foundation.</w:t>
      </w:r>
    </w:p>
    <w:p w14:paraId="1C441D0F" w14:textId="77F279F6" w:rsidR="00162B28" w:rsidRPr="00992FE5" w:rsidRDefault="00162B28" w:rsidP="00162B2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  <w:r w:rsidRPr="00992FE5">
        <w:rPr>
          <w:rFonts w:ascii="Book Antiqua" w:hAnsi="Book Antiqua" w:cs="Times New Roman"/>
          <w:color w:val="2A2A2A"/>
          <w:sz w:val="20"/>
          <w:szCs w:val="20"/>
        </w:rPr>
        <w:t xml:space="preserve">Provide a cover letter that describes the </w:t>
      </w:r>
      <w:r w:rsidR="00FE6995">
        <w:rPr>
          <w:rFonts w:ascii="Book Antiqua" w:hAnsi="Book Antiqua" w:cs="Times New Roman"/>
          <w:color w:val="2A2A2A"/>
          <w:sz w:val="20"/>
          <w:szCs w:val="20"/>
        </w:rPr>
        <w:t xml:space="preserve">child you </w:t>
      </w:r>
      <w:r w:rsidR="006017C5">
        <w:rPr>
          <w:rFonts w:ascii="Book Antiqua" w:hAnsi="Book Antiqua" w:cs="Times New Roman"/>
          <w:color w:val="2A2A2A"/>
          <w:sz w:val="20"/>
          <w:szCs w:val="20"/>
        </w:rPr>
        <w:t xml:space="preserve">are adopting, </w:t>
      </w:r>
      <w:r w:rsidRPr="00992FE5">
        <w:rPr>
          <w:rFonts w:ascii="Book Antiqua" w:hAnsi="Book Antiqua" w:cs="Times New Roman"/>
          <w:color w:val="2A2A2A"/>
          <w:sz w:val="20"/>
          <w:szCs w:val="20"/>
        </w:rPr>
        <w:t>your motivation to adopt</w:t>
      </w:r>
      <w:r w:rsidR="00B22708">
        <w:rPr>
          <w:rFonts w:ascii="Book Antiqua" w:hAnsi="Book Antiqua" w:cs="Times New Roman"/>
          <w:color w:val="2A2A2A"/>
          <w:sz w:val="20"/>
          <w:szCs w:val="20"/>
        </w:rPr>
        <w:t xml:space="preserve"> and in</w:t>
      </w:r>
      <w:r w:rsidRPr="00992FE5">
        <w:rPr>
          <w:rFonts w:ascii="Book Antiqua" w:hAnsi="Book Antiqua" w:cs="Times New Roman"/>
          <w:color w:val="2A2A2A"/>
          <w:sz w:val="20"/>
          <w:szCs w:val="20"/>
        </w:rPr>
        <w:t xml:space="preserve">formation about your fundraising efforts, donations, help from extended family, and other grants you have applied for or received.  </w:t>
      </w:r>
    </w:p>
    <w:p w14:paraId="7C1B855D" w14:textId="77777777" w:rsidR="00162B28" w:rsidRPr="004837FF" w:rsidRDefault="00162B28" w:rsidP="00162B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</w:rPr>
      </w:pPr>
      <w:r>
        <w:rPr>
          <w:rFonts w:ascii="Book Antiqua" w:eastAsia="Times New Roman" w:hAnsi="Book Antiqua" w:cs="Times New Roman"/>
          <w:sz w:val="20"/>
          <w:szCs w:val="20"/>
        </w:rPr>
        <w:t xml:space="preserve">We do </w:t>
      </w:r>
      <w:r w:rsidRPr="004837FF">
        <w:rPr>
          <w:rFonts w:ascii="Book Antiqua" w:eastAsia="Times New Roman" w:hAnsi="Book Antiqua" w:cs="Times New Roman"/>
          <w:sz w:val="20"/>
          <w:szCs w:val="20"/>
        </w:rPr>
        <w:t xml:space="preserve">not </w:t>
      </w:r>
      <w:r>
        <w:rPr>
          <w:rFonts w:ascii="Book Antiqua" w:eastAsia="Times New Roman" w:hAnsi="Book Antiqua" w:cs="Times New Roman"/>
          <w:sz w:val="20"/>
          <w:szCs w:val="20"/>
        </w:rPr>
        <w:t xml:space="preserve">accept emailed or </w:t>
      </w:r>
      <w:r w:rsidRPr="004837FF">
        <w:rPr>
          <w:rFonts w:ascii="Book Antiqua" w:eastAsia="Times New Roman" w:hAnsi="Book Antiqua" w:cs="Times New Roman"/>
          <w:sz w:val="20"/>
          <w:szCs w:val="20"/>
        </w:rPr>
        <w:t>fax</w:t>
      </w:r>
      <w:r>
        <w:rPr>
          <w:rFonts w:ascii="Book Antiqua" w:eastAsia="Times New Roman" w:hAnsi="Book Antiqua" w:cs="Times New Roman"/>
          <w:sz w:val="20"/>
          <w:szCs w:val="20"/>
        </w:rPr>
        <w:t>ed</w:t>
      </w:r>
      <w:r w:rsidRPr="004837FF">
        <w:rPr>
          <w:rFonts w:ascii="Book Antiqua" w:eastAsia="Times New Roman" w:hAnsi="Book Antiqua" w:cs="Times New Roman"/>
          <w:sz w:val="20"/>
          <w:szCs w:val="20"/>
        </w:rPr>
        <w:t xml:space="preserve"> applications</w:t>
      </w:r>
      <w:r>
        <w:rPr>
          <w:rFonts w:ascii="Book Antiqua" w:eastAsia="Times New Roman" w:hAnsi="Book Antiqua" w:cs="Times New Roman"/>
          <w:sz w:val="20"/>
          <w:szCs w:val="20"/>
        </w:rPr>
        <w:t xml:space="preserve">.  Mail completed application </w:t>
      </w:r>
      <w:r w:rsidRPr="004837FF">
        <w:rPr>
          <w:rFonts w:ascii="Book Antiqua" w:eastAsia="Times New Roman" w:hAnsi="Book Antiqua" w:cs="Times New Roman"/>
          <w:sz w:val="20"/>
          <w:szCs w:val="20"/>
        </w:rPr>
        <w:t>to:</w:t>
      </w:r>
    </w:p>
    <w:p w14:paraId="46D83479" w14:textId="77777777" w:rsidR="00162B28" w:rsidRPr="006A70A0" w:rsidRDefault="00162B28" w:rsidP="00162B28">
      <w:pPr>
        <w:pStyle w:val="ListParagraph"/>
        <w:spacing w:after="0" w:line="240" w:lineRule="auto"/>
        <w:rPr>
          <w:rFonts w:ascii="Book Antiqua" w:hAnsi="Book Antiqua"/>
          <w:sz w:val="20"/>
          <w:szCs w:val="20"/>
        </w:rPr>
      </w:pPr>
      <w:r>
        <w:br/>
      </w:r>
      <w:r>
        <w:rPr>
          <w:rStyle w:val="Strong"/>
          <w:color w:val="00397C"/>
        </w:rPr>
        <w:t>​</w:t>
      </w:r>
      <w:r w:rsidRPr="003F25CF">
        <w:rPr>
          <w:rFonts w:ascii="Book Antiqua" w:hAnsi="Book Antiqua"/>
          <w:sz w:val="20"/>
          <w:szCs w:val="20"/>
        </w:rPr>
        <w:t xml:space="preserve"> </w:t>
      </w:r>
    </w:p>
    <w:tbl>
      <w:tblPr>
        <w:tblStyle w:val="TableGrid"/>
        <w:tblW w:w="0" w:type="auto"/>
        <w:tblInd w:w="1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3690"/>
      </w:tblGrid>
      <w:tr w:rsidR="00162B28" w14:paraId="70EAD6D4" w14:textId="77777777" w:rsidTr="00AA37D9">
        <w:tc>
          <w:tcPr>
            <w:tcW w:w="3690" w:type="dxa"/>
          </w:tcPr>
          <w:p w14:paraId="6F61F12D" w14:textId="77777777" w:rsidR="00162B28" w:rsidRPr="00EF5E52" w:rsidRDefault="00162B28" w:rsidP="00AA37D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F5E52">
              <w:rPr>
                <w:rStyle w:val="Strong"/>
                <w:rFonts w:ascii="Book Antiqua" w:hAnsi="Book Antiqua"/>
                <w:sz w:val="20"/>
                <w:szCs w:val="20"/>
              </w:rPr>
              <w:t>USPS:</w:t>
            </w:r>
          </w:p>
        </w:tc>
        <w:tc>
          <w:tcPr>
            <w:tcW w:w="3690" w:type="dxa"/>
          </w:tcPr>
          <w:p w14:paraId="1B6E48C8" w14:textId="77777777" w:rsidR="00162B28" w:rsidRPr="00EF5E52" w:rsidRDefault="00162B28" w:rsidP="00AA37D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F5E52">
              <w:rPr>
                <w:rStyle w:val="Strong"/>
                <w:rFonts w:ascii="Book Antiqua" w:hAnsi="Book Antiqua"/>
                <w:sz w:val="20"/>
                <w:szCs w:val="20"/>
              </w:rPr>
              <w:t>FedEx or UPS:</w:t>
            </w:r>
          </w:p>
        </w:tc>
      </w:tr>
      <w:tr w:rsidR="00162B28" w14:paraId="6744F761" w14:textId="77777777" w:rsidTr="00AA37D9">
        <w:tc>
          <w:tcPr>
            <w:tcW w:w="3690" w:type="dxa"/>
          </w:tcPr>
          <w:p w14:paraId="7C40695D" w14:textId="77777777" w:rsidR="00162B28" w:rsidRPr="00EF5E52" w:rsidRDefault="00162B28" w:rsidP="00AA37D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F5E52">
              <w:rPr>
                <w:rFonts w:ascii="Book Antiqua" w:hAnsi="Book Antiqua"/>
                <w:color w:val="000000"/>
                <w:sz w:val="20"/>
                <w:szCs w:val="20"/>
              </w:rPr>
              <w:t>A Child Waits Foundation</w:t>
            </w:r>
          </w:p>
        </w:tc>
        <w:tc>
          <w:tcPr>
            <w:tcW w:w="3690" w:type="dxa"/>
          </w:tcPr>
          <w:p w14:paraId="4E1719C8" w14:textId="77777777" w:rsidR="00162B28" w:rsidRPr="00EF5E52" w:rsidRDefault="00162B28" w:rsidP="00AA37D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F5E52">
              <w:rPr>
                <w:rFonts w:ascii="Book Antiqua" w:hAnsi="Book Antiqua"/>
                <w:color w:val="000000"/>
                <w:sz w:val="20"/>
                <w:szCs w:val="20"/>
              </w:rPr>
              <w:t>A Child Waits Foundation</w:t>
            </w:r>
          </w:p>
        </w:tc>
      </w:tr>
      <w:tr w:rsidR="00162B28" w14:paraId="2C406412" w14:textId="77777777" w:rsidTr="00AA37D9">
        <w:tc>
          <w:tcPr>
            <w:tcW w:w="3690" w:type="dxa"/>
          </w:tcPr>
          <w:p w14:paraId="5BD32964" w14:textId="77777777" w:rsidR="00162B28" w:rsidRPr="00EF5E52" w:rsidRDefault="00162B28" w:rsidP="00AA37D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F5E52">
              <w:rPr>
                <w:rFonts w:ascii="Book Antiqua" w:hAnsi="Book Antiqua"/>
                <w:color w:val="000000"/>
                <w:sz w:val="20"/>
                <w:szCs w:val="20"/>
              </w:rPr>
              <w:t>PO Box 145</w:t>
            </w:r>
          </w:p>
        </w:tc>
        <w:tc>
          <w:tcPr>
            <w:tcW w:w="3690" w:type="dxa"/>
          </w:tcPr>
          <w:p w14:paraId="4EE7C369" w14:textId="77777777" w:rsidR="00162B28" w:rsidRPr="00EF5E52" w:rsidRDefault="00162B28" w:rsidP="00AA37D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F5E52">
              <w:rPr>
                <w:rFonts w:ascii="Book Antiqua" w:hAnsi="Book Antiqua"/>
                <w:color w:val="2A2A2A"/>
                <w:sz w:val="20"/>
                <w:szCs w:val="20"/>
              </w:rPr>
              <w:t>1221 State Route 20</w:t>
            </w:r>
          </w:p>
        </w:tc>
      </w:tr>
      <w:tr w:rsidR="00162B28" w14:paraId="23CEF465" w14:textId="77777777" w:rsidTr="00AA37D9">
        <w:tc>
          <w:tcPr>
            <w:tcW w:w="3690" w:type="dxa"/>
          </w:tcPr>
          <w:p w14:paraId="3D4BC09C" w14:textId="77777777" w:rsidR="00162B28" w:rsidRPr="00EF5E52" w:rsidRDefault="00162B28" w:rsidP="00AA37D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F5E52">
              <w:rPr>
                <w:rFonts w:ascii="Book Antiqua" w:hAnsi="Book Antiqua"/>
                <w:color w:val="000000"/>
                <w:sz w:val="20"/>
                <w:szCs w:val="20"/>
              </w:rPr>
              <w:t>West Lebanon, NY  12195</w:t>
            </w:r>
          </w:p>
        </w:tc>
        <w:tc>
          <w:tcPr>
            <w:tcW w:w="3690" w:type="dxa"/>
          </w:tcPr>
          <w:p w14:paraId="1E28F1BF" w14:textId="77777777" w:rsidR="00162B28" w:rsidRPr="00EF5E52" w:rsidRDefault="00162B28" w:rsidP="00AA37D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EF5E52">
              <w:rPr>
                <w:rFonts w:ascii="Book Antiqua" w:hAnsi="Book Antiqua"/>
                <w:color w:val="2A2A2A"/>
                <w:sz w:val="20"/>
                <w:szCs w:val="20"/>
              </w:rPr>
              <w:t>New Lebanon, NY 12125</w:t>
            </w:r>
          </w:p>
        </w:tc>
      </w:tr>
    </w:tbl>
    <w:p w14:paraId="55828F85" w14:textId="77777777" w:rsidR="00162B28" w:rsidRDefault="00162B28" w:rsidP="00162B28">
      <w:pPr>
        <w:spacing w:after="0" w:line="240" w:lineRule="auto"/>
        <w:jc w:val="center"/>
        <w:rPr>
          <w:rFonts w:ascii="Book Antiqua" w:eastAsia="Times New Roman" w:hAnsi="Book Antiqua" w:cs="Times New Roman"/>
          <w:b/>
        </w:rPr>
      </w:pPr>
    </w:p>
    <w:p w14:paraId="0CC8D070" w14:textId="77777777" w:rsidR="00162B28" w:rsidRDefault="00162B28" w:rsidP="00162B28">
      <w:pPr>
        <w:spacing w:after="0" w:line="240" w:lineRule="auto"/>
        <w:jc w:val="center"/>
        <w:rPr>
          <w:rFonts w:ascii="Book Antiqua" w:eastAsia="Times New Roman" w:hAnsi="Book Antiqua" w:cs="Times New Roman"/>
          <w:b/>
        </w:rPr>
      </w:pPr>
    </w:p>
    <w:p w14:paraId="0EF11A7A" w14:textId="77777777" w:rsidR="00162B28" w:rsidRPr="004837FF" w:rsidRDefault="00162B28" w:rsidP="00162B28">
      <w:pPr>
        <w:spacing w:after="0" w:line="240" w:lineRule="auto"/>
        <w:jc w:val="center"/>
        <w:rPr>
          <w:rFonts w:ascii="Book Antiqua" w:eastAsia="Times New Roman" w:hAnsi="Book Antiqua" w:cs="Times New Roman"/>
          <w:b/>
        </w:rPr>
      </w:pPr>
      <w:r w:rsidRPr="004837FF">
        <w:rPr>
          <w:rFonts w:ascii="Book Antiqua" w:eastAsia="Times New Roman" w:hAnsi="Book Antiqua" w:cs="Times New Roman"/>
          <w:b/>
        </w:rPr>
        <w:t>After the Application has been Mailed</w:t>
      </w:r>
    </w:p>
    <w:p w14:paraId="5291803A" w14:textId="77777777" w:rsidR="00162B28" w:rsidRPr="003F25CF" w:rsidRDefault="00162B28" w:rsidP="00162B28">
      <w:pPr>
        <w:numPr>
          <w:ilvl w:val="0"/>
          <w:numId w:val="2"/>
        </w:numPr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  <w:r w:rsidRPr="004837FF">
        <w:rPr>
          <w:rFonts w:ascii="Book Antiqua" w:eastAsia="Times New Roman" w:hAnsi="Book Antiqua" w:cs="Times New Roman"/>
          <w:color w:val="2A2A2A"/>
          <w:sz w:val="20"/>
          <w:szCs w:val="20"/>
        </w:rPr>
        <w:t>Once the application is complete, you may be contacted for additional information prior to submission to our Board.</w:t>
      </w:r>
    </w:p>
    <w:p w14:paraId="66F11F26" w14:textId="77777777" w:rsidR="00162B28" w:rsidRPr="004837FF" w:rsidRDefault="00162B28" w:rsidP="00162B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  <w:lang w:val="en"/>
        </w:rPr>
        <w:t xml:space="preserve">Our process is ongoing, there are no </w:t>
      </w:r>
      <w:r w:rsidRPr="004837FF">
        <w:rPr>
          <w:rFonts w:ascii="Book Antiqua" w:hAnsi="Book Antiqua" w:cs="Times New Roman"/>
          <w:sz w:val="20"/>
          <w:szCs w:val="20"/>
          <w:lang w:val="en"/>
        </w:rPr>
        <w:t>application</w:t>
      </w:r>
      <w:r>
        <w:rPr>
          <w:rFonts w:ascii="Book Antiqua" w:hAnsi="Book Antiqua" w:cs="Times New Roman"/>
          <w:sz w:val="20"/>
          <w:szCs w:val="20"/>
          <w:lang w:val="en"/>
        </w:rPr>
        <w:t xml:space="preserve"> deadline</w:t>
      </w:r>
      <w:r w:rsidRPr="004837FF">
        <w:rPr>
          <w:rFonts w:ascii="Book Antiqua" w:hAnsi="Book Antiqua" w:cs="Times New Roman"/>
          <w:sz w:val="20"/>
          <w:szCs w:val="20"/>
          <w:lang w:val="en"/>
        </w:rPr>
        <w:t xml:space="preserve">s </w:t>
      </w:r>
      <w:r>
        <w:rPr>
          <w:rFonts w:ascii="Book Antiqua" w:hAnsi="Book Antiqua" w:cs="Times New Roman"/>
          <w:sz w:val="20"/>
          <w:szCs w:val="20"/>
          <w:lang w:val="en"/>
        </w:rPr>
        <w:t xml:space="preserve">and applications </w:t>
      </w:r>
      <w:r w:rsidRPr="004837FF">
        <w:rPr>
          <w:rFonts w:ascii="Book Antiqua" w:hAnsi="Book Antiqua" w:cs="Times New Roman"/>
          <w:sz w:val="20"/>
          <w:szCs w:val="20"/>
          <w:lang w:val="en"/>
        </w:rPr>
        <w:t xml:space="preserve">are accepted </w:t>
      </w:r>
      <w:r>
        <w:rPr>
          <w:rFonts w:ascii="Book Antiqua" w:hAnsi="Book Antiqua" w:cs="Times New Roman"/>
          <w:sz w:val="20"/>
          <w:szCs w:val="20"/>
          <w:lang w:val="en"/>
        </w:rPr>
        <w:t>and reviewed throughout the year. </w:t>
      </w:r>
    </w:p>
    <w:p w14:paraId="4B44D277" w14:textId="64BE030F" w:rsidR="00162B28" w:rsidRPr="003F25CF" w:rsidRDefault="00162B28" w:rsidP="00162B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16"/>
          <w:szCs w:val="16"/>
        </w:rPr>
      </w:pPr>
      <w:r w:rsidRPr="004837FF">
        <w:rPr>
          <w:rFonts w:ascii="Book Antiqua" w:hAnsi="Book Antiqua" w:cs="Times New Roman"/>
          <w:sz w:val="20"/>
          <w:szCs w:val="20"/>
          <w:lang w:val="en"/>
        </w:rPr>
        <w:t xml:space="preserve">Under special circumstances A Child Waits Foundation can expedite the grant review process if </w:t>
      </w:r>
      <w:r w:rsidR="00A51537">
        <w:rPr>
          <w:rFonts w:ascii="Book Antiqua" w:hAnsi="Book Antiqua" w:cs="Times New Roman"/>
          <w:sz w:val="20"/>
          <w:szCs w:val="20"/>
          <w:lang w:val="en"/>
        </w:rPr>
        <w:t xml:space="preserve">travel occurs </w:t>
      </w:r>
      <w:r w:rsidRPr="004837FF">
        <w:rPr>
          <w:rFonts w:ascii="Book Antiqua" w:hAnsi="Book Antiqua" w:cs="Times New Roman"/>
          <w:sz w:val="20"/>
          <w:szCs w:val="20"/>
          <w:lang w:val="en"/>
        </w:rPr>
        <w:t>faster than anticipated.</w:t>
      </w:r>
    </w:p>
    <w:p w14:paraId="2A4AFB05" w14:textId="41096097" w:rsidR="00162B28" w:rsidRPr="004837FF" w:rsidRDefault="00162B28" w:rsidP="00162B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0"/>
          <w:szCs w:val="20"/>
        </w:rPr>
      </w:pPr>
      <w:r w:rsidRPr="004837FF">
        <w:rPr>
          <w:rFonts w:ascii="Book Antiqua" w:eastAsia="Times New Roman" w:hAnsi="Book Antiqua" w:cs="Times New Roman"/>
          <w:color w:val="2A2A2A"/>
          <w:sz w:val="20"/>
          <w:szCs w:val="20"/>
        </w:rPr>
        <w:t xml:space="preserve">If there are any changes </w:t>
      </w:r>
      <w:r w:rsidR="00193501">
        <w:rPr>
          <w:rFonts w:ascii="Book Antiqua" w:eastAsia="Times New Roman" w:hAnsi="Book Antiqua" w:cs="Times New Roman"/>
          <w:color w:val="2A2A2A"/>
          <w:sz w:val="20"/>
          <w:szCs w:val="20"/>
        </w:rPr>
        <w:t xml:space="preserve">or delays </w:t>
      </w:r>
      <w:r w:rsidRPr="004837FF">
        <w:rPr>
          <w:rFonts w:ascii="Book Antiqua" w:eastAsia="Times New Roman" w:hAnsi="Book Antiqua" w:cs="Times New Roman"/>
          <w:color w:val="2A2A2A"/>
          <w:sz w:val="20"/>
          <w:szCs w:val="20"/>
        </w:rPr>
        <w:t>regarding your adoption, please notify the Foundation</w:t>
      </w:r>
      <w:r>
        <w:rPr>
          <w:rFonts w:ascii="Book Antiqua" w:eastAsia="Times New Roman" w:hAnsi="Book Antiqua" w:cs="Times New Roman"/>
          <w:color w:val="2A2A2A"/>
          <w:sz w:val="20"/>
          <w:szCs w:val="20"/>
        </w:rPr>
        <w:t>.</w:t>
      </w:r>
    </w:p>
    <w:p w14:paraId="198CB5DA" w14:textId="77777777" w:rsidR="00162B28" w:rsidRPr="00B072A9" w:rsidRDefault="00162B28" w:rsidP="00162B28">
      <w:pPr>
        <w:spacing w:after="0" w:line="240" w:lineRule="auto"/>
        <w:jc w:val="center"/>
        <w:rPr>
          <w:rFonts w:ascii="Book Antiqua" w:hAnsi="Book Antiqua" w:cs="Times New Roman"/>
          <w:b/>
          <w:sz w:val="16"/>
          <w:szCs w:val="16"/>
        </w:rPr>
      </w:pPr>
    </w:p>
    <w:p w14:paraId="4629272A" w14:textId="77777777" w:rsidR="00162B28" w:rsidRPr="004837FF" w:rsidRDefault="00162B28" w:rsidP="00162B28">
      <w:pPr>
        <w:spacing w:after="0" w:line="240" w:lineRule="auto"/>
        <w:jc w:val="center"/>
        <w:rPr>
          <w:rFonts w:ascii="Book Antiqua" w:hAnsi="Book Antiqua" w:cs="Times New Roman"/>
          <w:b/>
        </w:rPr>
      </w:pPr>
      <w:r w:rsidRPr="004837FF">
        <w:rPr>
          <w:rFonts w:ascii="Book Antiqua" w:hAnsi="Book Antiqua" w:cs="Times New Roman"/>
          <w:b/>
        </w:rPr>
        <w:t>Notification</w:t>
      </w:r>
    </w:p>
    <w:p w14:paraId="33D04E3A" w14:textId="11DCF1C5" w:rsidR="00162B28" w:rsidRPr="003A3F23" w:rsidRDefault="00162B28" w:rsidP="00162B28">
      <w:pPr>
        <w:spacing w:after="0" w:line="240" w:lineRule="auto"/>
        <w:ind w:left="720"/>
        <w:jc w:val="both"/>
        <w:rPr>
          <w:rFonts w:ascii="Book Antiqua" w:hAnsi="Book Antiqua" w:cs="Times New Roman"/>
          <w:sz w:val="20"/>
          <w:szCs w:val="20"/>
        </w:rPr>
      </w:pPr>
      <w:r w:rsidRPr="004837FF">
        <w:rPr>
          <w:rFonts w:ascii="Book Antiqua" w:hAnsi="Book Antiqua" w:cs="Times New Roman"/>
          <w:sz w:val="20"/>
          <w:szCs w:val="20"/>
        </w:rPr>
        <w:t xml:space="preserve">Once a decision is made regarding your application, </w:t>
      </w:r>
      <w:r w:rsidRPr="004837FF">
        <w:rPr>
          <w:rFonts w:ascii="Book Antiqua" w:hAnsi="Book Antiqua" w:cs="Times New Roman"/>
          <w:sz w:val="20"/>
          <w:szCs w:val="20"/>
          <w:lang w:val="en"/>
        </w:rPr>
        <w:t xml:space="preserve">applicants </w:t>
      </w:r>
      <w:r>
        <w:rPr>
          <w:rFonts w:ascii="Book Antiqua" w:hAnsi="Book Antiqua" w:cs="Times New Roman"/>
          <w:sz w:val="20"/>
          <w:szCs w:val="20"/>
          <w:lang w:val="en"/>
        </w:rPr>
        <w:t xml:space="preserve">will </w:t>
      </w:r>
      <w:r w:rsidRPr="004837FF">
        <w:rPr>
          <w:rFonts w:ascii="Book Antiqua" w:hAnsi="Book Antiqua" w:cs="Times New Roman"/>
          <w:sz w:val="20"/>
          <w:szCs w:val="20"/>
          <w:lang w:val="en"/>
        </w:rPr>
        <w:t>receive notification</w:t>
      </w:r>
      <w:r w:rsidRPr="004837FF">
        <w:rPr>
          <w:rFonts w:ascii="Book Antiqua" w:hAnsi="Book Antiqua" w:cs="Times New Roman"/>
          <w:sz w:val="20"/>
          <w:szCs w:val="20"/>
        </w:rPr>
        <w:t xml:space="preserve"> by mail or</w:t>
      </w:r>
      <w:r>
        <w:rPr>
          <w:rFonts w:ascii="Book Antiqua" w:hAnsi="Book Antiqua" w:cs="Times New Roman"/>
          <w:sz w:val="20"/>
          <w:szCs w:val="20"/>
        </w:rPr>
        <w:t xml:space="preserve"> b</w:t>
      </w:r>
      <w:r w:rsidRPr="004837FF">
        <w:rPr>
          <w:rFonts w:ascii="Book Antiqua" w:hAnsi="Book Antiqua" w:cs="Times New Roman"/>
          <w:sz w:val="20"/>
          <w:szCs w:val="20"/>
        </w:rPr>
        <w:t>y</w:t>
      </w:r>
      <w:r>
        <w:rPr>
          <w:rFonts w:ascii="Book Antiqua" w:hAnsi="Book Antiqua" w:cs="Times New Roman"/>
          <w:sz w:val="20"/>
          <w:szCs w:val="20"/>
        </w:rPr>
        <w:t xml:space="preserve"> </w:t>
      </w:r>
      <w:r w:rsidRPr="004837FF">
        <w:rPr>
          <w:rFonts w:ascii="Book Antiqua" w:hAnsi="Book Antiqua" w:cs="Times New Roman"/>
          <w:sz w:val="20"/>
          <w:szCs w:val="20"/>
        </w:rPr>
        <w:t>phone.</w:t>
      </w:r>
      <w:r>
        <w:rPr>
          <w:rFonts w:ascii="Book Antiqua" w:hAnsi="Book Antiqua" w:cs="Times New Roman"/>
          <w:sz w:val="20"/>
          <w:szCs w:val="20"/>
        </w:rPr>
        <w:t xml:space="preserve">  </w:t>
      </w:r>
      <w:r w:rsidRPr="004837FF">
        <w:rPr>
          <w:rFonts w:ascii="Book Antiqua" w:hAnsi="Book Antiqua" w:cs="Times New Roman"/>
          <w:sz w:val="20"/>
          <w:szCs w:val="20"/>
        </w:rPr>
        <w:t xml:space="preserve">All decisions are </w:t>
      </w:r>
      <w:r w:rsidR="008864EA" w:rsidRPr="004837FF">
        <w:rPr>
          <w:rFonts w:ascii="Book Antiqua" w:hAnsi="Book Antiqua" w:cs="Times New Roman"/>
          <w:sz w:val="20"/>
          <w:szCs w:val="20"/>
        </w:rPr>
        <w:t>final,</w:t>
      </w:r>
      <w:r w:rsidRPr="004837FF">
        <w:rPr>
          <w:rFonts w:ascii="Book Antiqua" w:hAnsi="Book Antiqua" w:cs="Times New Roman"/>
          <w:sz w:val="20"/>
          <w:szCs w:val="20"/>
        </w:rPr>
        <w:t xml:space="preserve"> and </w:t>
      </w:r>
      <w:r>
        <w:rPr>
          <w:rFonts w:ascii="Book Antiqua" w:hAnsi="Book Antiqua" w:cs="Times New Roman"/>
          <w:sz w:val="20"/>
          <w:szCs w:val="20"/>
        </w:rPr>
        <w:t xml:space="preserve">our process does not include reapplying if an application has been denied. </w:t>
      </w:r>
      <w:r w:rsidR="00AA2D41">
        <w:rPr>
          <w:rFonts w:ascii="Book Antiqua" w:hAnsi="Book Antiqua" w:cs="Times New Roman"/>
          <w:sz w:val="20"/>
          <w:szCs w:val="20"/>
        </w:rPr>
        <w:t>If approved for a grant</w:t>
      </w:r>
      <w:r w:rsidR="00203B84">
        <w:rPr>
          <w:rFonts w:ascii="Book Antiqua" w:hAnsi="Book Antiqua" w:cs="Times New Roman"/>
          <w:sz w:val="20"/>
          <w:szCs w:val="20"/>
        </w:rPr>
        <w:t xml:space="preserve">; </w:t>
      </w:r>
      <w:r>
        <w:rPr>
          <w:rFonts w:ascii="Book Antiqua" w:hAnsi="Book Antiqua" w:cs="Times New Roman"/>
          <w:sz w:val="20"/>
          <w:szCs w:val="20"/>
        </w:rPr>
        <w:t xml:space="preserve">funds </w:t>
      </w:r>
      <w:r w:rsidR="00203B84">
        <w:rPr>
          <w:rFonts w:ascii="Book Antiqua" w:hAnsi="Book Antiqua" w:cs="Times New Roman"/>
          <w:sz w:val="20"/>
          <w:szCs w:val="20"/>
        </w:rPr>
        <w:t>will be disbursed</w:t>
      </w:r>
      <w:r w:rsidR="005F5A91">
        <w:rPr>
          <w:rFonts w:ascii="Book Antiqua" w:hAnsi="Book Antiqua" w:cs="Times New Roman"/>
          <w:sz w:val="20"/>
          <w:szCs w:val="20"/>
        </w:rPr>
        <w:t xml:space="preserve"> once a confirmed final travel date has been received.  </w:t>
      </w:r>
      <w:r w:rsidRPr="004837FF">
        <w:rPr>
          <w:rFonts w:ascii="Book Antiqua" w:hAnsi="Book Antiqua" w:cs="Times New Roman"/>
          <w:sz w:val="20"/>
          <w:szCs w:val="20"/>
          <w:lang w:val="en"/>
        </w:rPr>
        <w:t>Funds may be used for all direct adoption costs including travel.</w:t>
      </w:r>
    </w:p>
    <w:p w14:paraId="5955C3FC" w14:textId="77777777" w:rsidR="00162B28" w:rsidRPr="00D636E9" w:rsidRDefault="00162B28" w:rsidP="00162B28">
      <w:pPr>
        <w:spacing w:after="0" w:line="240" w:lineRule="auto"/>
        <w:ind w:firstLine="720"/>
        <w:rPr>
          <w:rFonts w:ascii="Book Antiqua" w:eastAsia="Times New Roman" w:hAnsi="Book Antiqua" w:cs="Times New Roman"/>
        </w:rPr>
      </w:pPr>
      <w:r w:rsidRPr="00D636E9">
        <w:rPr>
          <w:rStyle w:val="rangyselectionboundary"/>
          <w:rFonts w:ascii="Tahoma" w:hAnsi="Tahoma" w:cs="Tahoma"/>
          <w:vanish/>
        </w:rPr>
        <w:t>﻿</w:t>
      </w:r>
    </w:p>
    <w:p w14:paraId="4A4C8E3C" w14:textId="77777777" w:rsidR="00162B28" w:rsidRPr="00B072A9" w:rsidRDefault="00162B28" w:rsidP="00162B28">
      <w:pPr>
        <w:spacing w:after="0" w:line="240" w:lineRule="auto"/>
        <w:ind w:left="720"/>
        <w:jc w:val="center"/>
        <w:rPr>
          <w:rFonts w:ascii="Book Antiqua" w:eastAsia="Times New Roman" w:hAnsi="Book Antiqua" w:cs="Times New Roman"/>
          <w:b/>
          <w:sz w:val="16"/>
          <w:szCs w:val="16"/>
        </w:rPr>
      </w:pPr>
    </w:p>
    <w:p w14:paraId="75F97F04" w14:textId="77777777" w:rsidR="00162B28" w:rsidRPr="00B072A9" w:rsidRDefault="00162B28" w:rsidP="00162B28">
      <w:pPr>
        <w:spacing w:after="0" w:line="240" w:lineRule="auto"/>
        <w:ind w:left="720"/>
        <w:jc w:val="center"/>
        <w:rPr>
          <w:rFonts w:ascii="Book Antiqua" w:eastAsia="Times New Roman" w:hAnsi="Book Antiqua" w:cs="Times New Roman"/>
          <w:b/>
          <w:sz w:val="16"/>
          <w:szCs w:val="16"/>
        </w:rPr>
      </w:pPr>
    </w:p>
    <w:p w14:paraId="7F8AB9E1" w14:textId="77777777" w:rsidR="00162B28" w:rsidRDefault="00162B28" w:rsidP="00162B28">
      <w:pPr>
        <w:spacing w:after="0" w:line="240" w:lineRule="auto"/>
        <w:ind w:left="720"/>
        <w:jc w:val="center"/>
        <w:rPr>
          <w:rFonts w:ascii="Book Antiqua" w:eastAsia="Times New Roman" w:hAnsi="Book Antiqua" w:cs="Times New Roman"/>
          <w:b/>
        </w:rPr>
      </w:pPr>
      <w:r w:rsidRPr="0057738F">
        <w:rPr>
          <w:rFonts w:ascii="Book Antiqua" w:eastAsia="Times New Roman" w:hAnsi="Book Antiqua" w:cs="Times New Roman"/>
          <w:b/>
        </w:rPr>
        <w:t>After you are Home</w:t>
      </w:r>
    </w:p>
    <w:p w14:paraId="0809EFA4" w14:textId="77777777" w:rsidR="00162B28" w:rsidRPr="004837FF" w:rsidRDefault="00162B28" w:rsidP="00162B28">
      <w:pPr>
        <w:spacing w:after="0" w:line="240" w:lineRule="auto"/>
        <w:ind w:left="720"/>
        <w:rPr>
          <w:rFonts w:ascii="Book Antiqua" w:eastAsia="Times New Roman" w:hAnsi="Book Antiqua" w:cs="Times New Roman"/>
          <w:b/>
          <w:sz w:val="20"/>
          <w:szCs w:val="20"/>
        </w:rPr>
      </w:pPr>
      <w:r w:rsidRPr="004837FF">
        <w:rPr>
          <w:rFonts w:ascii="Book Antiqua" w:hAnsi="Book Antiqua" w:cs="Times New Roman"/>
          <w:color w:val="2A2A2A"/>
          <w:sz w:val="20"/>
          <w:szCs w:val="20"/>
          <w:lang w:val="en"/>
        </w:rPr>
        <w:t>A Child Waits Foundation requests a brief summary of your adoption and pictures after your child is home.  </w:t>
      </w:r>
      <w:r w:rsidRPr="004837FF">
        <w:rPr>
          <w:rFonts w:ascii="Book Antiqua" w:hAnsi="Book Antiqua" w:cs="Times New Roman"/>
          <w:sz w:val="20"/>
          <w:szCs w:val="20"/>
          <w:lang w:val="en"/>
        </w:rPr>
        <w:t> I</w:t>
      </w:r>
      <w:r w:rsidRPr="004837FF">
        <w:rPr>
          <w:rFonts w:ascii="Book Antiqua" w:hAnsi="Book Antiqua" w:cs="Times New Roman"/>
          <w:color w:val="2A2A2A"/>
          <w:sz w:val="20"/>
          <w:szCs w:val="20"/>
          <w:lang w:val="en"/>
        </w:rPr>
        <w:t>f the family gives written consent, A Child Waits Foundation may use you</w:t>
      </w:r>
      <w:r>
        <w:rPr>
          <w:rFonts w:ascii="Book Antiqua" w:hAnsi="Book Antiqua" w:cs="Times New Roman"/>
          <w:color w:val="2A2A2A"/>
          <w:sz w:val="20"/>
          <w:szCs w:val="20"/>
          <w:lang w:val="en"/>
        </w:rPr>
        <w:t xml:space="preserve">r pictures and adoption summary, without identifying information, such as last names, </w:t>
      </w:r>
      <w:r w:rsidRPr="004837FF">
        <w:rPr>
          <w:rFonts w:ascii="Book Antiqua" w:hAnsi="Book Antiqua" w:cs="Times New Roman"/>
          <w:color w:val="2A2A2A"/>
          <w:sz w:val="20"/>
          <w:szCs w:val="20"/>
          <w:lang w:val="en"/>
        </w:rPr>
        <w:t>on our web site</w:t>
      </w:r>
      <w:r>
        <w:rPr>
          <w:rFonts w:ascii="Book Antiqua" w:hAnsi="Book Antiqua" w:cs="Times New Roman"/>
          <w:color w:val="2A2A2A"/>
          <w:sz w:val="20"/>
          <w:szCs w:val="20"/>
          <w:lang w:val="en"/>
        </w:rPr>
        <w:t xml:space="preserve"> or in printed material</w:t>
      </w:r>
      <w:r w:rsidRPr="004837FF">
        <w:rPr>
          <w:rFonts w:ascii="Book Antiqua" w:hAnsi="Book Antiqua" w:cs="Times New Roman"/>
          <w:color w:val="2A2A2A"/>
          <w:sz w:val="20"/>
          <w:szCs w:val="20"/>
          <w:lang w:val="en"/>
        </w:rPr>
        <w:t xml:space="preserve">. </w:t>
      </w:r>
    </w:p>
    <w:p w14:paraId="003B26A5" w14:textId="77777777" w:rsidR="00162B28" w:rsidRPr="0057738F" w:rsidRDefault="00162B28" w:rsidP="00162B28">
      <w:pPr>
        <w:spacing w:after="0" w:line="240" w:lineRule="auto"/>
        <w:ind w:left="720"/>
        <w:jc w:val="center"/>
        <w:rPr>
          <w:rFonts w:ascii="Book Antiqua" w:eastAsia="Times New Roman" w:hAnsi="Book Antiqua" w:cs="Times New Roman"/>
          <w:b/>
        </w:rPr>
      </w:pPr>
    </w:p>
    <w:p w14:paraId="04ADE566" w14:textId="0B39BCEE" w:rsidR="00162B28" w:rsidRDefault="00162B28"/>
    <w:p w14:paraId="4111B7CC" w14:textId="5FC4F5EF" w:rsidR="00A8357F" w:rsidRDefault="00A8357F"/>
    <w:p w14:paraId="221BB016" w14:textId="77777777" w:rsidR="00A8357F" w:rsidRDefault="00A8357F"/>
    <w:p w14:paraId="15167EA8" w14:textId="77777777" w:rsidR="009A0FB6" w:rsidRDefault="009A0FB6"/>
    <w:tbl>
      <w:tblPr>
        <w:tblW w:w="29281" w:type="dxa"/>
        <w:tblLook w:val="04A0" w:firstRow="1" w:lastRow="0" w:firstColumn="1" w:lastColumn="0" w:noHBand="0" w:noVBand="1"/>
      </w:tblPr>
      <w:tblGrid>
        <w:gridCol w:w="242"/>
        <w:gridCol w:w="1990"/>
        <w:gridCol w:w="3993"/>
        <w:gridCol w:w="2970"/>
        <w:gridCol w:w="568"/>
        <w:gridCol w:w="266"/>
        <w:gridCol w:w="755"/>
        <w:gridCol w:w="369"/>
        <w:gridCol w:w="266"/>
        <w:gridCol w:w="5602"/>
        <w:gridCol w:w="920"/>
        <w:gridCol w:w="920"/>
        <w:gridCol w:w="920"/>
        <w:gridCol w:w="920"/>
        <w:gridCol w:w="460"/>
        <w:gridCol w:w="920"/>
        <w:gridCol w:w="920"/>
        <w:gridCol w:w="920"/>
        <w:gridCol w:w="386"/>
        <w:gridCol w:w="534"/>
        <w:gridCol w:w="126"/>
        <w:gridCol w:w="794"/>
        <w:gridCol w:w="380"/>
        <w:gridCol w:w="260"/>
        <w:gridCol w:w="960"/>
        <w:gridCol w:w="960"/>
        <w:gridCol w:w="960"/>
      </w:tblGrid>
      <w:tr w:rsidR="00F0035E" w:rsidRPr="00F0035E" w14:paraId="7E255291" w14:textId="77777777" w:rsidTr="00B312BB">
        <w:trPr>
          <w:gridAfter w:val="6"/>
          <w:wAfter w:w="4314" w:type="dxa"/>
          <w:trHeight w:val="398"/>
        </w:trPr>
        <w:tc>
          <w:tcPr>
            <w:tcW w:w="2430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8960" w:type="dxa"/>
              <w:tblLook w:val="04A0" w:firstRow="1" w:lastRow="0" w:firstColumn="1" w:lastColumn="0" w:noHBand="0" w:noVBand="1"/>
            </w:tblPr>
            <w:tblGrid>
              <w:gridCol w:w="660"/>
              <w:gridCol w:w="7640"/>
              <w:gridCol w:w="660"/>
            </w:tblGrid>
            <w:tr w:rsidR="009750AC" w:rsidRPr="009750AC" w14:paraId="6A157E1E" w14:textId="77777777" w:rsidTr="009750AC">
              <w:trPr>
                <w:trHeight w:val="420"/>
              </w:trPr>
              <w:tc>
                <w:tcPr>
                  <w:tcW w:w="89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79EA12" w14:textId="10B78410" w:rsidR="009750AC" w:rsidRPr="009750AC" w:rsidRDefault="009750AC" w:rsidP="009A0FB6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b/>
                      <w:bCs/>
                      <w:sz w:val="32"/>
                      <w:szCs w:val="32"/>
                    </w:rPr>
                  </w:pPr>
                  <w:r w:rsidRPr="009750AC">
                    <w:rPr>
                      <w:rFonts w:ascii="Book Antiqua" w:eastAsia="Times New Roman" w:hAnsi="Book Antiqua" w:cs="Arial"/>
                      <w:b/>
                      <w:bCs/>
                      <w:sz w:val="32"/>
                      <w:szCs w:val="32"/>
                    </w:rPr>
                    <w:lastRenderedPageBreak/>
                    <w:t xml:space="preserve">A Child Waits Foundation </w:t>
                  </w:r>
                  <w:r w:rsidR="00885C4D">
                    <w:rPr>
                      <w:rFonts w:ascii="Book Antiqua" w:eastAsia="Times New Roman" w:hAnsi="Book Antiqua" w:cs="Arial"/>
                      <w:b/>
                      <w:bCs/>
                      <w:sz w:val="32"/>
                      <w:szCs w:val="32"/>
                    </w:rPr>
                    <w:t>I</w:t>
                  </w:r>
                  <w:r w:rsidR="00CB0104">
                    <w:rPr>
                      <w:rFonts w:ascii="Book Antiqua" w:eastAsia="Times New Roman" w:hAnsi="Book Antiqua" w:cs="Arial"/>
                      <w:b/>
                      <w:bCs/>
                      <w:sz w:val="32"/>
                      <w:szCs w:val="32"/>
                    </w:rPr>
                    <w:t xml:space="preserve">nternational </w:t>
                  </w:r>
                  <w:r w:rsidRPr="009750AC">
                    <w:rPr>
                      <w:rFonts w:ascii="Book Antiqua" w:eastAsia="Times New Roman" w:hAnsi="Book Antiqua" w:cs="Arial"/>
                      <w:b/>
                      <w:bCs/>
                      <w:sz w:val="32"/>
                      <w:szCs w:val="32"/>
                    </w:rPr>
                    <w:t>Grant Application</w:t>
                  </w:r>
                </w:p>
              </w:tc>
            </w:tr>
            <w:tr w:rsidR="009750AC" w:rsidRPr="009750AC" w14:paraId="32476DF2" w14:textId="77777777" w:rsidTr="009750AC">
              <w:trPr>
                <w:trHeight w:val="312"/>
              </w:trPr>
              <w:tc>
                <w:tcPr>
                  <w:tcW w:w="89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943879" w14:textId="77777777" w:rsidR="009750AC" w:rsidRPr="009750AC" w:rsidRDefault="009750AC" w:rsidP="009750AC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</w:rPr>
                  </w:pPr>
                  <w:r w:rsidRPr="009750AC">
                    <w:rPr>
                      <w:rFonts w:ascii="Book Antiqua" w:eastAsia="Times New Roman" w:hAnsi="Book Antiqua" w:cs="Arial"/>
                    </w:rPr>
                    <w:t>Phone: 866-999-2445     Fax: 518-794-6243</w:t>
                  </w:r>
                </w:p>
              </w:tc>
            </w:tr>
            <w:tr w:rsidR="009750AC" w:rsidRPr="009750AC" w14:paraId="4FE54FE3" w14:textId="77777777" w:rsidTr="009750AC">
              <w:trPr>
                <w:trHeight w:val="312"/>
              </w:trPr>
              <w:tc>
                <w:tcPr>
                  <w:tcW w:w="89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51BDA5" w14:textId="77777777" w:rsidR="009750AC" w:rsidRPr="009750AC" w:rsidRDefault="009750AC" w:rsidP="009750AC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</w:rPr>
                  </w:pPr>
                  <w:r w:rsidRPr="009750AC">
                    <w:rPr>
                      <w:rFonts w:ascii="Book Antiqua" w:eastAsia="Times New Roman" w:hAnsi="Book Antiqua" w:cs="Arial"/>
                    </w:rPr>
                    <w:t xml:space="preserve">  Email: cnelson@achildwaits.org     Web: www.achildwaits.org</w:t>
                  </w:r>
                </w:p>
              </w:tc>
            </w:tr>
            <w:tr w:rsidR="009750AC" w:rsidRPr="009750AC" w14:paraId="73BE8D7A" w14:textId="77777777" w:rsidTr="009750AC">
              <w:trPr>
                <w:trHeight w:val="432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369580" w14:textId="77777777" w:rsidR="009750AC" w:rsidRPr="009750AC" w:rsidRDefault="009750AC" w:rsidP="009750AC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</w:rPr>
                  </w:pPr>
                </w:p>
              </w:tc>
              <w:tc>
                <w:tcPr>
                  <w:tcW w:w="7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1227C3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8C62FF" w14:textId="77777777" w:rsidR="009750AC" w:rsidRPr="009750AC" w:rsidRDefault="009750AC" w:rsidP="00975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750AC" w:rsidRPr="009750AC" w14:paraId="58F8650D" w14:textId="77777777" w:rsidTr="009750AC">
              <w:trPr>
                <w:trHeight w:val="360"/>
              </w:trPr>
              <w:tc>
                <w:tcPr>
                  <w:tcW w:w="89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466E0A" w14:textId="6614AA47" w:rsidR="009750AC" w:rsidRPr="009750AC" w:rsidRDefault="0047414B" w:rsidP="009750AC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Book Antiqua" w:eastAsia="Times New Roman" w:hAnsi="Book Antiqua" w:cs="Arial"/>
                      <w:b/>
                      <w:bCs/>
                      <w:sz w:val="24"/>
                      <w:szCs w:val="24"/>
                    </w:rPr>
                    <w:t xml:space="preserve">International </w:t>
                  </w:r>
                  <w:r w:rsidR="009750AC" w:rsidRPr="009750AC">
                    <w:rPr>
                      <w:rFonts w:ascii="Book Antiqua" w:eastAsia="Times New Roman" w:hAnsi="Book Antiqua" w:cs="Arial"/>
                      <w:b/>
                      <w:bCs/>
                      <w:sz w:val="24"/>
                      <w:szCs w:val="24"/>
                    </w:rPr>
                    <w:t>Grant Program Documents Checklist</w:t>
                  </w:r>
                </w:p>
              </w:tc>
            </w:tr>
            <w:tr w:rsidR="009750AC" w:rsidRPr="009750AC" w14:paraId="26E579F5" w14:textId="77777777" w:rsidTr="009750AC">
              <w:trPr>
                <w:trHeight w:val="338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498175" w14:textId="77777777" w:rsidR="009750AC" w:rsidRPr="009750AC" w:rsidRDefault="009750AC" w:rsidP="009750AC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F84843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F8F540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750AC" w:rsidRPr="009750AC" w14:paraId="12408A75" w14:textId="77777777" w:rsidTr="009750AC">
              <w:trPr>
                <w:trHeight w:val="270"/>
              </w:trPr>
              <w:tc>
                <w:tcPr>
                  <w:tcW w:w="89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848073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  <w:r w:rsidRPr="009750AC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Family Name: _______________________________________       Date: _____________________</w:t>
                  </w:r>
                </w:p>
              </w:tc>
            </w:tr>
            <w:tr w:rsidR="009750AC" w:rsidRPr="009750AC" w14:paraId="7A63ACB5" w14:textId="77777777" w:rsidTr="009750AC">
              <w:trPr>
                <w:trHeight w:val="36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0C5357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60A38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22E979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750AC" w:rsidRPr="009750AC" w14:paraId="6DB9ED7A" w14:textId="77777777" w:rsidTr="009750AC">
              <w:trPr>
                <w:trHeight w:val="1009"/>
              </w:trPr>
              <w:tc>
                <w:tcPr>
                  <w:tcW w:w="89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E58F5E" w14:textId="001BCF5A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  <w:r w:rsidRPr="009750AC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 xml:space="preserve">Please use this checklist to confirm you have included all necessary documents.  </w:t>
                  </w:r>
                  <w:r w:rsidRPr="009750AC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If you</w:t>
                  </w:r>
                  <w:r w:rsidR="00CB0104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 xml:space="preserve">r child’s referral information </w:t>
                  </w:r>
                  <w:r w:rsidR="00CC18C1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 xml:space="preserve">is not yet available, </w:t>
                  </w:r>
                  <w:r w:rsidRPr="00601C48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 xml:space="preserve">you may still </w:t>
                  </w:r>
                  <w:r w:rsidR="000E0807" w:rsidRPr="00601C48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apply</w:t>
                  </w:r>
                  <w:r w:rsidR="00CC18C1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 xml:space="preserve">. </w:t>
                  </w:r>
                  <w:r w:rsidR="008C6EDF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Once we receive the picture and medical of the child being adopted, your application will be complete.</w:t>
                  </w:r>
                </w:p>
              </w:tc>
            </w:tr>
            <w:tr w:rsidR="009750AC" w:rsidRPr="009750AC" w14:paraId="120D05B1" w14:textId="77777777" w:rsidTr="009750AC">
              <w:trPr>
                <w:trHeight w:val="289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D8437B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A1775C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6CEEAB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750AC" w:rsidRPr="009750AC" w14:paraId="46616019" w14:textId="77777777" w:rsidTr="009750AC">
              <w:trPr>
                <w:trHeight w:val="375"/>
              </w:trPr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A01C9D" w14:textId="77777777" w:rsidR="009750AC" w:rsidRPr="009750AC" w:rsidRDefault="009750AC" w:rsidP="009750AC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sz w:val="28"/>
                      <w:szCs w:val="28"/>
                    </w:rPr>
                  </w:pPr>
                  <w:r w:rsidRPr="009750AC">
                    <w:rPr>
                      <w:rFonts w:ascii="Book Antiqua" w:eastAsia="Times New Roman" w:hAnsi="Book Antiqua" w:cs="Arial"/>
                      <w:sz w:val="28"/>
                      <w:szCs w:val="28"/>
                    </w:rPr>
                    <w:t>√</w:t>
                  </w:r>
                </w:p>
              </w:tc>
              <w:tc>
                <w:tcPr>
                  <w:tcW w:w="8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76672F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b/>
                      <w:bCs/>
                    </w:rPr>
                  </w:pPr>
                  <w:r w:rsidRPr="009750AC">
                    <w:rPr>
                      <w:rFonts w:ascii="Book Antiqua" w:eastAsia="Times New Roman" w:hAnsi="Book Antiqua" w:cs="Arial"/>
                      <w:b/>
                      <w:bCs/>
                    </w:rPr>
                    <w:t>A Child Waits Forms</w:t>
                  </w:r>
                </w:p>
              </w:tc>
            </w:tr>
            <w:tr w:rsidR="009750AC" w:rsidRPr="009750AC" w14:paraId="5AC446F7" w14:textId="77777777" w:rsidTr="009750AC">
              <w:trPr>
                <w:trHeight w:val="349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B079BF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</w:rPr>
                  </w:pPr>
                  <w:r w:rsidRPr="009750AC">
                    <w:rPr>
                      <w:rFonts w:ascii="Book Antiqua" w:eastAsia="Times New Roman" w:hAnsi="Book Antiqua" w:cs="Arial"/>
                    </w:rPr>
                    <w:t> </w:t>
                  </w:r>
                </w:p>
              </w:tc>
              <w:tc>
                <w:tcPr>
                  <w:tcW w:w="8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3B65FC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18"/>
                      <w:szCs w:val="18"/>
                    </w:rPr>
                  </w:pPr>
                  <w:r w:rsidRPr="009750AC">
                    <w:rPr>
                      <w:rFonts w:ascii="Book Antiqua" w:eastAsia="Times New Roman" w:hAnsi="Book Antiqua" w:cs="Arial"/>
                      <w:sz w:val="18"/>
                      <w:szCs w:val="18"/>
                    </w:rPr>
                    <w:t>Grant Application - Family/Adoption Information</w:t>
                  </w:r>
                </w:p>
              </w:tc>
            </w:tr>
            <w:tr w:rsidR="009750AC" w:rsidRPr="009750AC" w14:paraId="72561775" w14:textId="77777777" w:rsidTr="009750AC">
              <w:trPr>
                <w:trHeight w:val="349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E36A71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</w:rPr>
                  </w:pPr>
                  <w:r w:rsidRPr="009750AC">
                    <w:rPr>
                      <w:rFonts w:ascii="Book Antiqua" w:eastAsia="Times New Roman" w:hAnsi="Book Antiqua" w:cs="Arial"/>
                    </w:rPr>
                    <w:t> </w:t>
                  </w:r>
                </w:p>
              </w:tc>
              <w:tc>
                <w:tcPr>
                  <w:tcW w:w="8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773C6E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18"/>
                      <w:szCs w:val="18"/>
                    </w:rPr>
                  </w:pPr>
                  <w:r w:rsidRPr="009750AC">
                    <w:rPr>
                      <w:rFonts w:ascii="Book Antiqua" w:eastAsia="Times New Roman" w:hAnsi="Book Antiqua" w:cs="Arial"/>
                      <w:sz w:val="18"/>
                      <w:szCs w:val="18"/>
                    </w:rPr>
                    <w:t>Financial Statement</w:t>
                  </w:r>
                </w:p>
              </w:tc>
            </w:tr>
            <w:tr w:rsidR="009750AC" w:rsidRPr="009750AC" w14:paraId="0D17D0B3" w14:textId="77777777" w:rsidTr="009750AC">
              <w:trPr>
                <w:trHeight w:val="349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CED8FD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</w:rPr>
                  </w:pPr>
                  <w:r w:rsidRPr="009750AC">
                    <w:rPr>
                      <w:rFonts w:ascii="Book Antiqua" w:eastAsia="Times New Roman" w:hAnsi="Book Antiqua" w:cs="Arial"/>
                    </w:rPr>
                    <w:t> </w:t>
                  </w:r>
                </w:p>
              </w:tc>
              <w:tc>
                <w:tcPr>
                  <w:tcW w:w="8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675AEB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18"/>
                      <w:szCs w:val="18"/>
                    </w:rPr>
                  </w:pPr>
                  <w:r w:rsidRPr="009750AC">
                    <w:rPr>
                      <w:rFonts w:ascii="Book Antiqua" w:eastAsia="Times New Roman" w:hAnsi="Book Antiqua" w:cs="Arial"/>
                      <w:sz w:val="18"/>
                      <w:szCs w:val="18"/>
                    </w:rPr>
                    <w:t>Monthly Budget Form</w:t>
                  </w:r>
                </w:p>
              </w:tc>
            </w:tr>
            <w:tr w:rsidR="009750AC" w:rsidRPr="009750AC" w14:paraId="55970A0B" w14:textId="77777777" w:rsidTr="009750AC">
              <w:trPr>
                <w:trHeight w:val="349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E2915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</w:rPr>
                  </w:pPr>
                  <w:r w:rsidRPr="009750AC">
                    <w:rPr>
                      <w:rFonts w:ascii="Book Antiqua" w:eastAsia="Times New Roman" w:hAnsi="Book Antiqua" w:cs="Arial"/>
                    </w:rPr>
                    <w:t> </w:t>
                  </w:r>
                </w:p>
              </w:tc>
              <w:tc>
                <w:tcPr>
                  <w:tcW w:w="8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6B0476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18"/>
                      <w:szCs w:val="18"/>
                    </w:rPr>
                  </w:pPr>
                  <w:r w:rsidRPr="009750AC">
                    <w:rPr>
                      <w:rFonts w:ascii="Book Antiqua" w:eastAsia="Times New Roman" w:hAnsi="Book Antiqua" w:cs="Arial"/>
                      <w:sz w:val="18"/>
                      <w:szCs w:val="18"/>
                    </w:rPr>
                    <w:t>Adoption Expense Form</w:t>
                  </w:r>
                </w:p>
              </w:tc>
            </w:tr>
            <w:tr w:rsidR="009750AC" w:rsidRPr="009750AC" w14:paraId="07CC573B" w14:textId="77777777" w:rsidTr="009750AC">
              <w:trPr>
                <w:trHeight w:val="349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692668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</w:rPr>
                  </w:pPr>
                  <w:r w:rsidRPr="009750AC">
                    <w:rPr>
                      <w:rFonts w:ascii="Book Antiqua" w:eastAsia="Times New Roman" w:hAnsi="Book Antiqua" w:cs="Arial"/>
                    </w:rPr>
                    <w:t> </w:t>
                  </w:r>
                </w:p>
              </w:tc>
              <w:tc>
                <w:tcPr>
                  <w:tcW w:w="8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F33886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18"/>
                      <w:szCs w:val="18"/>
                    </w:rPr>
                  </w:pPr>
                  <w:r w:rsidRPr="009750AC">
                    <w:rPr>
                      <w:rFonts w:ascii="Book Antiqua" w:eastAsia="Times New Roman" w:hAnsi="Book Antiqua" w:cs="Arial"/>
                      <w:sz w:val="18"/>
                      <w:szCs w:val="18"/>
                    </w:rPr>
                    <w:t>Grants, Fundraising and Donations Form</w:t>
                  </w:r>
                </w:p>
              </w:tc>
            </w:tr>
            <w:tr w:rsidR="009750AC" w:rsidRPr="009750AC" w14:paraId="4F5B616A" w14:textId="77777777" w:rsidTr="009750AC">
              <w:trPr>
                <w:trHeight w:val="349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3B3126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</w:rPr>
                  </w:pPr>
                  <w:r w:rsidRPr="009750AC">
                    <w:rPr>
                      <w:rFonts w:ascii="Book Antiqua" w:eastAsia="Times New Roman" w:hAnsi="Book Antiqua" w:cs="Arial"/>
                    </w:rPr>
                    <w:t> </w:t>
                  </w:r>
                </w:p>
              </w:tc>
              <w:tc>
                <w:tcPr>
                  <w:tcW w:w="8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D959EC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18"/>
                      <w:szCs w:val="18"/>
                    </w:rPr>
                  </w:pPr>
                  <w:r w:rsidRPr="009750AC">
                    <w:rPr>
                      <w:rFonts w:ascii="Book Antiqua" w:eastAsia="Times New Roman" w:hAnsi="Book Antiqua" w:cs="Arial"/>
                      <w:sz w:val="18"/>
                      <w:szCs w:val="18"/>
                    </w:rPr>
                    <w:t>Consent Form</w:t>
                  </w:r>
                </w:p>
              </w:tc>
            </w:tr>
            <w:tr w:rsidR="009750AC" w:rsidRPr="009750AC" w14:paraId="799F8309" w14:textId="77777777" w:rsidTr="009750AC">
              <w:trPr>
                <w:trHeight w:val="24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B4FF90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  <w:r w:rsidRPr="009750AC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BD3245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3E5DC1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750AC" w:rsidRPr="009750AC" w14:paraId="14B2B613" w14:textId="77777777" w:rsidTr="009750AC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72ECDF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  <w:r w:rsidRPr="009750AC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F629EA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b/>
                      <w:bCs/>
                    </w:rPr>
                  </w:pPr>
                  <w:r w:rsidRPr="009750AC">
                    <w:rPr>
                      <w:rFonts w:ascii="Book Antiqua" w:eastAsia="Times New Roman" w:hAnsi="Book Antiqua" w:cs="Arial"/>
                      <w:b/>
                      <w:bCs/>
                    </w:rPr>
                    <w:t>Supporting Documents/Other</w:t>
                  </w:r>
                </w:p>
              </w:tc>
            </w:tr>
            <w:tr w:rsidR="009750AC" w:rsidRPr="009750AC" w14:paraId="7D5C0D15" w14:textId="77777777" w:rsidTr="009750AC">
              <w:trPr>
                <w:trHeight w:val="349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FFB5FE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</w:rPr>
                  </w:pPr>
                  <w:r w:rsidRPr="009750AC">
                    <w:rPr>
                      <w:rFonts w:ascii="Book Antiqua" w:eastAsia="Times New Roman" w:hAnsi="Book Antiqua" w:cs="Arial"/>
                    </w:rPr>
                    <w:t> </w:t>
                  </w:r>
                </w:p>
              </w:tc>
              <w:tc>
                <w:tcPr>
                  <w:tcW w:w="8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F5A8DE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18"/>
                      <w:szCs w:val="18"/>
                    </w:rPr>
                  </w:pPr>
                  <w:r w:rsidRPr="009750AC">
                    <w:rPr>
                      <w:rFonts w:ascii="Book Antiqua" w:eastAsia="Times New Roman" w:hAnsi="Book Antiqua" w:cs="Arial"/>
                      <w:sz w:val="18"/>
                      <w:szCs w:val="18"/>
                    </w:rPr>
                    <w:t>Home study</w:t>
                  </w:r>
                </w:p>
              </w:tc>
            </w:tr>
            <w:tr w:rsidR="009750AC" w:rsidRPr="009750AC" w14:paraId="7E074F2C" w14:textId="77777777" w:rsidTr="009750AC">
              <w:trPr>
                <w:trHeight w:val="349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6EE6EC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</w:rPr>
                  </w:pPr>
                  <w:r w:rsidRPr="009750AC">
                    <w:rPr>
                      <w:rFonts w:ascii="Book Antiqua" w:eastAsia="Times New Roman" w:hAnsi="Book Antiqua" w:cs="Arial"/>
                    </w:rPr>
                    <w:t> </w:t>
                  </w:r>
                </w:p>
              </w:tc>
              <w:tc>
                <w:tcPr>
                  <w:tcW w:w="8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9DD528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18"/>
                      <w:szCs w:val="18"/>
                    </w:rPr>
                  </w:pPr>
                  <w:r w:rsidRPr="009750AC">
                    <w:rPr>
                      <w:rFonts w:ascii="Book Antiqua" w:eastAsia="Times New Roman" w:hAnsi="Book Antiqua" w:cs="Arial"/>
                      <w:sz w:val="18"/>
                      <w:szCs w:val="18"/>
                    </w:rPr>
                    <w:t>Cover letter - See instructions to be sure your cover letter includes the requested information.</w:t>
                  </w:r>
                </w:p>
              </w:tc>
            </w:tr>
            <w:tr w:rsidR="009750AC" w:rsidRPr="009750AC" w14:paraId="4ABF7130" w14:textId="77777777" w:rsidTr="009750AC">
              <w:trPr>
                <w:trHeight w:val="349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753DB2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</w:rPr>
                  </w:pPr>
                  <w:r w:rsidRPr="009750AC">
                    <w:rPr>
                      <w:rFonts w:ascii="Book Antiqua" w:eastAsia="Times New Roman" w:hAnsi="Book Antiqua" w:cs="Arial"/>
                    </w:rPr>
                    <w:t> </w:t>
                  </w:r>
                </w:p>
              </w:tc>
              <w:tc>
                <w:tcPr>
                  <w:tcW w:w="8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CCD977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18"/>
                      <w:szCs w:val="18"/>
                    </w:rPr>
                  </w:pPr>
                  <w:r w:rsidRPr="009750AC">
                    <w:rPr>
                      <w:rFonts w:ascii="Book Antiqua" w:eastAsia="Times New Roman" w:hAnsi="Book Antiqua" w:cs="Arial"/>
                      <w:sz w:val="18"/>
                      <w:szCs w:val="18"/>
                    </w:rPr>
                    <w:t>Most recent 1040 with attachments - include schedule C if business owner</w:t>
                  </w:r>
                </w:p>
              </w:tc>
            </w:tr>
            <w:tr w:rsidR="009750AC" w:rsidRPr="009750AC" w14:paraId="5ECFECDA" w14:textId="77777777" w:rsidTr="009750AC">
              <w:trPr>
                <w:trHeight w:val="349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6618CD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</w:rPr>
                  </w:pPr>
                  <w:r w:rsidRPr="009750AC">
                    <w:rPr>
                      <w:rFonts w:ascii="Book Antiqua" w:eastAsia="Times New Roman" w:hAnsi="Book Antiqua" w:cs="Arial"/>
                    </w:rPr>
                    <w:t> </w:t>
                  </w:r>
                </w:p>
              </w:tc>
              <w:tc>
                <w:tcPr>
                  <w:tcW w:w="8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D24C8F" w14:textId="633D0B6A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18"/>
                      <w:szCs w:val="18"/>
                    </w:rPr>
                  </w:pPr>
                  <w:r w:rsidRPr="009750AC">
                    <w:rPr>
                      <w:rFonts w:ascii="Book Antiqua" w:eastAsia="Times New Roman" w:hAnsi="Book Antiqua" w:cs="Arial"/>
                      <w:sz w:val="18"/>
                      <w:szCs w:val="18"/>
                    </w:rPr>
                    <w:t xml:space="preserve">Most recent copy of pay </w:t>
                  </w:r>
                  <w:r w:rsidR="000E0807" w:rsidRPr="009750AC">
                    <w:rPr>
                      <w:rFonts w:ascii="Book Antiqua" w:eastAsia="Times New Roman" w:hAnsi="Book Antiqua" w:cs="Arial"/>
                      <w:sz w:val="18"/>
                      <w:szCs w:val="18"/>
                    </w:rPr>
                    <w:t>stubs</w:t>
                  </w:r>
                  <w:r w:rsidRPr="009750AC">
                    <w:rPr>
                      <w:rFonts w:ascii="Book Antiqua" w:eastAsia="Times New Roman" w:hAnsi="Book Antiqua" w:cs="Arial"/>
                      <w:sz w:val="18"/>
                      <w:szCs w:val="18"/>
                    </w:rPr>
                    <w:t xml:space="preserve"> for all applicants</w:t>
                  </w:r>
                </w:p>
              </w:tc>
            </w:tr>
            <w:tr w:rsidR="009750AC" w:rsidRPr="009750AC" w14:paraId="60C26714" w14:textId="77777777" w:rsidTr="009750AC">
              <w:trPr>
                <w:trHeight w:val="349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BE5E67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</w:rPr>
                  </w:pPr>
                  <w:r w:rsidRPr="009750AC">
                    <w:rPr>
                      <w:rFonts w:ascii="Book Antiqua" w:eastAsia="Times New Roman" w:hAnsi="Book Antiqua" w:cs="Arial"/>
                    </w:rPr>
                    <w:t> </w:t>
                  </w:r>
                </w:p>
              </w:tc>
              <w:tc>
                <w:tcPr>
                  <w:tcW w:w="8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38953F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18"/>
                      <w:szCs w:val="18"/>
                    </w:rPr>
                  </w:pPr>
                  <w:r w:rsidRPr="009750AC">
                    <w:rPr>
                      <w:rFonts w:ascii="Book Antiqua" w:eastAsia="Times New Roman" w:hAnsi="Book Antiqua" w:cs="Arial"/>
                      <w:sz w:val="18"/>
                      <w:szCs w:val="18"/>
                    </w:rPr>
                    <w:t>Picture &amp; medical of child being adopted - We can hold the application until this is available.</w:t>
                  </w:r>
                </w:p>
              </w:tc>
            </w:tr>
            <w:tr w:rsidR="009750AC" w:rsidRPr="009750AC" w14:paraId="53F539A9" w14:textId="77777777" w:rsidTr="009750AC">
              <w:trPr>
                <w:trHeight w:val="349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F95843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</w:rPr>
                  </w:pPr>
                  <w:r w:rsidRPr="009750AC">
                    <w:rPr>
                      <w:rFonts w:ascii="Book Antiqua" w:eastAsia="Times New Roman" w:hAnsi="Book Antiqua" w:cs="Arial"/>
                    </w:rPr>
                    <w:t> </w:t>
                  </w:r>
                </w:p>
              </w:tc>
              <w:tc>
                <w:tcPr>
                  <w:tcW w:w="8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BBCEB2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18"/>
                      <w:szCs w:val="18"/>
                    </w:rPr>
                  </w:pPr>
                  <w:r w:rsidRPr="009750AC">
                    <w:rPr>
                      <w:rFonts w:ascii="Book Antiqua" w:eastAsia="Times New Roman" w:hAnsi="Book Antiqua" w:cs="Arial"/>
                      <w:sz w:val="18"/>
                      <w:szCs w:val="18"/>
                    </w:rPr>
                    <w:t>Picture of current family</w:t>
                  </w:r>
                </w:p>
              </w:tc>
            </w:tr>
            <w:tr w:rsidR="009750AC" w:rsidRPr="009750AC" w14:paraId="76F223D5" w14:textId="77777777" w:rsidTr="009750AC">
              <w:trPr>
                <w:trHeight w:val="349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B1EEAD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</w:rPr>
                  </w:pPr>
                  <w:r w:rsidRPr="009750AC">
                    <w:rPr>
                      <w:rFonts w:ascii="Book Antiqua" w:eastAsia="Times New Roman" w:hAnsi="Book Antiqua" w:cs="Arial"/>
                    </w:rPr>
                    <w:t> </w:t>
                  </w:r>
                </w:p>
              </w:tc>
              <w:tc>
                <w:tcPr>
                  <w:tcW w:w="8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1E1401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18"/>
                      <w:szCs w:val="18"/>
                    </w:rPr>
                  </w:pPr>
                  <w:r w:rsidRPr="009750AC">
                    <w:rPr>
                      <w:rFonts w:ascii="Book Antiqua" w:eastAsia="Times New Roman" w:hAnsi="Book Antiqua" w:cs="Arial"/>
                      <w:sz w:val="18"/>
                      <w:szCs w:val="18"/>
                    </w:rPr>
                    <w:t>$20 application fee</w:t>
                  </w:r>
                </w:p>
              </w:tc>
            </w:tr>
            <w:tr w:rsidR="009750AC" w:rsidRPr="009750AC" w14:paraId="696E11E2" w14:textId="77777777" w:rsidTr="009750AC">
              <w:trPr>
                <w:trHeight w:val="24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559F6F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  <w:r w:rsidRPr="009750AC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9D2454E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B9B553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750AC" w:rsidRPr="009750AC" w14:paraId="04B0B538" w14:textId="77777777" w:rsidTr="009750AC">
              <w:trPr>
                <w:trHeight w:val="289"/>
              </w:trPr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B0F80C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  <w:r w:rsidRPr="009750AC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28C23F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b/>
                      <w:bCs/>
                    </w:rPr>
                  </w:pPr>
                  <w:r w:rsidRPr="009750AC">
                    <w:rPr>
                      <w:rFonts w:ascii="Book Antiqua" w:eastAsia="Times New Roman" w:hAnsi="Book Antiqua" w:cs="Arial"/>
                      <w:b/>
                      <w:bCs/>
                    </w:rPr>
                    <w:t>Adoption Information Forms Requested</w:t>
                  </w:r>
                </w:p>
              </w:tc>
            </w:tr>
            <w:tr w:rsidR="009750AC" w:rsidRPr="009750AC" w14:paraId="1BFD9B2B" w14:textId="77777777" w:rsidTr="009750AC">
              <w:trPr>
                <w:trHeight w:val="349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24E004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</w:rPr>
                  </w:pPr>
                  <w:r w:rsidRPr="009750AC">
                    <w:rPr>
                      <w:rFonts w:ascii="Book Antiqua" w:eastAsia="Times New Roman" w:hAnsi="Book Antiqua" w:cs="Arial"/>
                    </w:rPr>
                    <w:t> </w:t>
                  </w:r>
                </w:p>
              </w:tc>
              <w:tc>
                <w:tcPr>
                  <w:tcW w:w="7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B2B58C" w14:textId="7BA18402" w:rsidR="009750AC" w:rsidRPr="009750AC" w:rsidRDefault="00B7226D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  <w:r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 xml:space="preserve">Adoption </w:t>
                  </w:r>
                  <w:r w:rsidR="009750AC" w:rsidRPr="009750AC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agency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EB8943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  <w:r w:rsidRPr="009750AC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9750AC" w:rsidRPr="009750AC" w14:paraId="3EC55CFE" w14:textId="77777777" w:rsidTr="009750AC">
              <w:trPr>
                <w:trHeight w:val="398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369390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</w:rPr>
                  </w:pPr>
                  <w:r w:rsidRPr="009750AC">
                    <w:rPr>
                      <w:rFonts w:ascii="Book Antiqua" w:eastAsia="Times New Roman" w:hAnsi="Book Antiqua" w:cs="Arial"/>
                    </w:rPr>
                    <w:t> </w:t>
                  </w:r>
                </w:p>
              </w:tc>
              <w:tc>
                <w:tcPr>
                  <w:tcW w:w="7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C7FE70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  <w:r w:rsidRPr="009750AC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Home study social worker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78E3BB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  <w:r w:rsidRPr="009750AC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9750AC" w:rsidRPr="009750AC" w14:paraId="373FA3F9" w14:textId="77777777" w:rsidTr="009750AC">
              <w:trPr>
                <w:trHeight w:val="480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8D50DE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43143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C29E4D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750AC" w:rsidRPr="009750AC" w14:paraId="7451E82A" w14:textId="77777777" w:rsidTr="009750AC">
              <w:trPr>
                <w:trHeight w:val="578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82638C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1AE66" w14:textId="77777777" w:rsidR="009750AC" w:rsidRPr="009750AC" w:rsidRDefault="009750AC" w:rsidP="009750AC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b/>
                      <w:bCs/>
                      <w:sz w:val="20"/>
                      <w:szCs w:val="20"/>
                    </w:rPr>
                  </w:pPr>
                  <w:r w:rsidRPr="009750AC">
                    <w:rPr>
                      <w:rFonts w:ascii="Book Antiqua" w:eastAsia="Times New Roman" w:hAnsi="Book Antiqua" w:cs="Arial"/>
                      <w:b/>
                      <w:bCs/>
                      <w:sz w:val="20"/>
                      <w:szCs w:val="20"/>
                    </w:rPr>
                    <w:t>We do not accept emailed or faxed applications. Mail application, cover letter, application fee &amp; supporting documents to: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FC7644" w14:textId="77777777" w:rsidR="009750AC" w:rsidRPr="009750AC" w:rsidRDefault="009750AC" w:rsidP="009750AC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750AC" w:rsidRPr="009750AC" w14:paraId="37C54A3A" w14:textId="77777777" w:rsidTr="009750AC">
              <w:trPr>
                <w:trHeight w:val="383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448ED2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7AFA2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89AD2C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750AC" w:rsidRPr="009750AC" w14:paraId="605A8F02" w14:textId="77777777" w:rsidTr="009750AC">
              <w:trPr>
                <w:trHeight w:val="372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BD535C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33C46B" w14:textId="341E6B4B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b/>
                      <w:bCs/>
                      <w:sz w:val="20"/>
                      <w:szCs w:val="20"/>
                    </w:rPr>
                  </w:pPr>
                  <w:r w:rsidRPr="009750AC">
                    <w:rPr>
                      <w:rFonts w:ascii="Book Antiqua" w:eastAsia="Times New Roman" w:hAnsi="Book Antiqua" w:cs="Arial"/>
                      <w:b/>
                      <w:bCs/>
                      <w:sz w:val="20"/>
                      <w:szCs w:val="20"/>
                    </w:rPr>
                    <w:t xml:space="preserve">                                         USPS:                                                           FedEx or UPS: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03081A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</w:rPr>
                  </w:pPr>
                  <w:r w:rsidRPr="009750AC">
                    <w:rPr>
                      <w:rFonts w:ascii="Book Antiqua" w:eastAsia="Times New Roman" w:hAnsi="Book Antiqua" w:cs="Arial"/>
                    </w:rPr>
                    <w:t xml:space="preserve"> </w:t>
                  </w:r>
                </w:p>
              </w:tc>
            </w:tr>
            <w:tr w:rsidR="009750AC" w:rsidRPr="009750AC" w14:paraId="45B4ACBE" w14:textId="77777777" w:rsidTr="009750AC">
              <w:trPr>
                <w:trHeight w:val="263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2D1719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</w:rPr>
                  </w:pPr>
                </w:p>
              </w:tc>
              <w:tc>
                <w:tcPr>
                  <w:tcW w:w="7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5DBC59E" w14:textId="002D6820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  <w:r w:rsidRPr="009750AC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 xml:space="preserve">                     A Child Waits Foundation                                 A Child Waits Foundation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390655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</w:p>
              </w:tc>
            </w:tr>
            <w:tr w:rsidR="009750AC" w:rsidRPr="009750AC" w14:paraId="2E01BAD7" w14:textId="77777777" w:rsidTr="009750AC">
              <w:trPr>
                <w:trHeight w:val="263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53C1E6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B427C55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  <w:r w:rsidRPr="009750AC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 xml:space="preserve">                                  PO Box 145                                                        1221 State Route 20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A89250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</w:p>
              </w:tc>
            </w:tr>
            <w:tr w:rsidR="009750AC" w:rsidRPr="009750AC" w14:paraId="028E7CD8" w14:textId="77777777" w:rsidTr="009750AC">
              <w:trPr>
                <w:trHeight w:val="263"/>
              </w:trPr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69914A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F78CCA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  <w:r w:rsidRPr="009750AC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 xml:space="preserve">                     West Lebanon, NY  12195                                      New Lebanon, NY 12125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E0F11B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</w:p>
              </w:tc>
            </w:tr>
            <w:tr w:rsidR="009750AC" w:rsidRPr="009750AC" w14:paraId="33E3DB6C" w14:textId="77777777" w:rsidTr="009750AC">
              <w:trPr>
                <w:trHeight w:val="398"/>
              </w:trPr>
              <w:tc>
                <w:tcPr>
                  <w:tcW w:w="8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580A64" w14:textId="77777777" w:rsidR="009750AC" w:rsidRPr="009750AC" w:rsidRDefault="009750AC" w:rsidP="009750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936057" w14:textId="77777777" w:rsidR="009750AC" w:rsidRPr="009750AC" w:rsidRDefault="009750AC" w:rsidP="009750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53A9E1C" w14:textId="77777777" w:rsidR="00F0035E" w:rsidRPr="00F0035E" w:rsidRDefault="00F0035E" w:rsidP="00F0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08258" w14:textId="77777777" w:rsidR="00F0035E" w:rsidRPr="00F0035E" w:rsidRDefault="00F0035E" w:rsidP="00F0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2B8" w:rsidRPr="00F112B8" w14:paraId="3D21853F" w14:textId="77777777" w:rsidTr="00B312BB">
        <w:trPr>
          <w:trHeight w:val="315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E655" w14:textId="77777777" w:rsidR="00F112B8" w:rsidRPr="00F112B8" w:rsidRDefault="00F112B8" w:rsidP="00F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07CB" w14:textId="77777777" w:rsidR="00F112B8" w:rsidRPr="00F112B8" w:rsidRDefault="00F112B8" w:rsidP="00F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EA70" w14:textId="77777777" w:rsidR="00F112B8" w:rsidRPr="00F112B8" w:rsidRDefault="00F112B8" w:rsidP="00F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8F8D" w14:textId="77777777" w:rsidR="00F112B8" w:rsidRPr="00F112B8" w:rsidRDefault="00F112B8" w:rsidP="00F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C4EC" w14:textId="77777777" w:rsidR="00F112B8" w:rsidRPr="00F112B8" w:rsidRDefault="00F112B8" w:rsidP="00F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947D" w14:textId="77777777" w:rsidR="00F112B8" w:rsidRPr="00F112B8" w:rsidRDefault="00F112B8" w:rsidP="00F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318A" w14:textId="77777777" w:rsidR="00F112B8" w:rsidRPr="00F112B8" w:rsidRDefault="00F112B8" w:rsidP="00F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4276" w14:textId="77777777" w:rsidR="00F112B8" w:rsidRPr="00F112B8" w:rsidRDefault="00F112B8" w:rsidP="00F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A613" w14:textId="77777777" w:rsidR="00F112B8" w:rsidRPr="00F112B8" w:rsidRDefault="00F112B8" w:rsidP="00F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EE75" w14:textId="77777777" w:rsidR="00F112B8" w:rsidRPr="00F112B8" w:rsidRDefault="00F112B8" w:rsidP="00F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EA41" w14:textId="77777777" w:rsidR="00F112B8" w:rsidRPr="00F112B8" w:rsidRDefault="00F112B8" w:rsidP="00F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7ABC" w14:textId="77777777" w:rsidR="00F112B8" w:rsidRPr="00F112B8" w:rsidRDefault="00F112B8" w:rsidP="00F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3DD7" w14:textId="77777777" w:rsidR="00F112B8" w:rsidRPr="00F112B8" w:rsidRDefault="00F112B8" w:rsidP="00F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15C8" w14:textId="77777777" w:rsidR="00F112B8" w:rsidRPr="00F112B8" w:rsidRDefault="00F112B8" w:rsidP="00F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67BB" w14:textId="77777777" w:rsidR="00F112B8" w:rsidRPr="00F112B8" w:rsidRDefault="00F112B8" w:rsidP="00F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551D" w14:textId="77777777" w:rsidR="00F112B8" w:rsidRPr="00F112B8" w:rsidRDefault="00F112B8" w:rsidP="00F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0DC0" w14:textId="77777777" w:rsidR="00F112B8" w:rsidRPr="00F112B8" w:rsidRDefault="00F112B8" w:rsidP="00F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2B8" w:rsidRPr="00F112B8" w14:paraId="5D312FC6" w14:textId="77777777" w:rsidTr="00B312BB">
        <w:trPr>
          <w:trHeight w:val="315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9D86" w14:textId="77777777" w:rsidR="00F112B8" w:rsidRPr="00F112B8" w:rsidRDefault="00F112B8" w:rsidP="00F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6343" w:type="dxa"/>
              <w:tblLook w:val="04A0" w:firstRow="1" w:lastRow="0" w:firstColumn="1" w:lastColumn="0" w:noHBand="0" w:noVBand="1"/>
            </w:tblPr>
            <w:tblGrid>
              <w:gridCol w:w="271"/>
              <w:gridCol w:w="961"/>
              <w:gridCol w:w="961"/>
              <w:gridCol w:w="691"/>
              <w:gridCol w:w="270"/>
              <w:gridCol w:w="691"/>
              <w:gridCol w:w="270"/>
              <w:gridCol w:w="691"/>
              <w:gridCol w:w="270"/>
              <w:gridCol w:w="210"/>
              <w:gridCol w:w="270"/>
              <w:gridCol w:w="694"/>
              <w:gridCol w:w="267"/>
              <w:gridCol w:w="694"/>
              <w:gridCol w:w="267"/>
              <w:gridCol w:w="961"/>
              <w:gridCol w:w="961"/>
              <w:gridCol w:w="961"/>
              <w:gridCol w:w="126"/>
              <w:gridCol w:w="36"/>
              <w:gridCol w:w="275"/>
              <w:gridCol w:w="271"/>
              <w:gridCol w:w="602"/>
              <w:gridCol w:w="267"/>
              <w:gridCol w:w="605"/>
              <w:gridCol w:w="268"/>
              <w:gridCol w:w="613"/>
              <w:gridCol w:w="268"/>
              <w:gridCol w:w="613"/>
              <w:gridCol w:w="268"/>
              <w:gridCol w:w="613"/>
              <w:gridCol w:w="268"/>
              <w:gridCol w:w="616"/>
              <w:gridCol w:w="273"/>
            </w:tblGrid>
            <w:tr w:rsidR="00FE21F2" w:rsidRPr="0002258A" w14:paraId="4891D7D6" w14:textId="77777777" w:rsidTr="00AA16FD">
              <w:trPr>
                <w:gridAfter w:val="12"/>
                <w:wAfter w:w="5274" w:type="dxa"/>
                <w:trHeight w:val="360"/>
              </w:trPr>
              <w:tc>
                <w:tcPr>
                  <w:tcW w:w="10798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9D1329" w14:textId="6C343C30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 w:rsidRPr="00F112B8"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A Child Waits Foundation - </w:t>
                  </w:r>
                  <w:r w:rsidR="00E20CA2"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sz w:val="32"/>
                      <w:szCs w:val="32"/>
                    </w:rPr>
                    <w:t>International</w:t>
                  </w:r>
                  <w:r w:rsidRPr="00F112B8"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 Grant Application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F4CE0F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sz w:val="32"/>
                      <w:szCs w:val="32"/>
                    </w:rPr>
                  </w:pPr>
                </w:p>
              </w:tc>
            </w:tr>
            <w:tr w:rsidR="00FE21F2" w:rsidRPr="0002258A" w14:paraId="6DA8A894" w14:textId="77777777" w:rsidTr="00AA16FD">
              <w:trPr>
                <w:gridAfter w:val="12"/>
                <w:wAfter w:w="5274" w:type="dxa"/>
                <w:trHeight w:val="360"/>
              </w:trPr>
              <w:tc>
                <w:tcPr>
                  <w:tcW w:w="10798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120409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F112B8"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sz w:val="26"/>
                      <w:szCs w:val="26"/>
                    </w:rPr>
                    <w:t>Family and Adoption Information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319833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</w:p>
              </w:tc>
            </w:tr>
            <w:tr w:rsidR="00AA4004" w:rsidRPr="0002258A" w14:paraId="7F63F6CD" w14:textId="77777777" w:rsidTr="00AA16FD">
              <w:trPr>
                <w:gridAfter w:val="12"/>
                <w:wAfter w:w="5274" w:type="dxa"/>
                <w:trHeight w:val="109"/>
              </w:trPr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581D9D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7506F3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9855F2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25EB32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BCC58B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F31A06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3A1851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C3C7D9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D6A34D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43A826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969836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5A4ABA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F185D4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A80210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FE21F2" w:rsidRPr="0002258A" w14:paraId="0EE55905" w14:textId="77777777" w:rsidTr="00AA16FD">
              <w:trPr>
                <w:gridAfter w:val="12"/>
                <w:wAfter w:w="5274" w:type="dxa"/>
                <w:trHeight w:val="349"/>
              </w:trPr>
              <w:tc>
                <w:tcPr>
                  <w:tcW w:w="555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001241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F112B8"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sz w:val="24"/>
                      <w:szCs w:val="24"/>
                    </w:rPr>
                    <w:t>Adoptive Parent 1</w:t>
                  </w:r>
                </w:p>
              </w:tc>
              <w:tc>
                <w:tcPr>
                  <w:tcW w:w="524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C92426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F112B8"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sz w:val="24"/>
                      <w:szCs w:val="24"/>
                    </w:rPr>
                    <w:t>Adoptive Parent 2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7CAC29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AA4004" w:rsidRPr="0002258A" w14:paraId="69332426" w14:textId="77777777" w:rsidTr="00AA16FD">
              <w:trPr>
                <w:gridAfter w:val="12"/>
                <w:wAfter w:w="5274" w:type="dxa"/>
                <w:trHeight w:val="98"/>
              </w:trPr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94CA2B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1C93AF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5A8608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D49222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F70928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26FF19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154B6E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FBA3A4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C1749D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A3810E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9ABDA4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6A2853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99D9A3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3F01C2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07387A" w:rsidRPr="0002258A" w14:paraId="20C6C327" w14:textId="77777777" w:rsidTr="00AA16FD">
              <w:trPr>
                <w:gridAfter w:val="13"/>
                <w:wAfter w:w="5545" w:type="dxa"/>
                <w:trHeight w:val="349"/>
              </w:trPr>
              <w:tc>
                <w:tcPr>
                  <w:tcW w:w="5286" w:type="dxa"/>
                  <w:gridSpan w:val="10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3BCC2A" w14:textId="14662D33" w:rsidR="0007387A" w:rsidRPr="00F112B8" w:rsidRDefault="0007387A" w:rsidP="00F112B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</w:pP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Name: __________________________        Age: ___</w:t>
                  </w:r>
                  <w:r w:rsidR="008A7EBF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</w:t>
                  </w: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____</w:t>
                  </w:r>
                </w:p>
              </w:tc>
              <w:tc>
                <w:tcPr>
                  <w:tcW w:w="5512" w:type="dxa"/>
                  <w:gridSpan w:val="11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1459D3" w14:textId="38C6003C" w:rsidR="0007387A" w:rsidRPr="00F112B8" w:rsidRDefault="0007387A" w:rsidP="00F112B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</w:pP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 xml:space="preserve">  Name: __________________________        Age: __</w:t>
                  </w:r>
                  <w:r w:rsidR="008A7EBF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</w:t>
                  </w: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_____</w:t>
                  </w:r>
                </w:p>
              </w:tc>
            </w:tr>
            <w:tr w:rsidR="0007387A" w:rsidRPr="0002258A" w14:paraId="584B0165" w14:textId="77777777" w:rsidTr="00AA16FD">
              <w:trPr>
                <w:gridAfter w:val="13"/>
                <w:wAfter w:w="5545" w:type="dxa"/>
                <w:trHeight w:val="349"/>
              </w:trPr>
              <w:tc>
                <w:tcPr>
                  <w:tcW w:w="5286" w:type="dxa"/>
                  <w:gridSpan w:val="10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685F8C" w14:textId="77777777" w:rsidR="0007387A" w:rsidRPr="00F112B8" w:rsidRDefault="0007387A" w:rsidP="00F112B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</w:pP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 xml:space="preserve">Email: __________________________________________ </w:t>
                  </w:r>
                </w:p>
              </w:tc>
              <w:tc>
                <w:tcPr>
                  <w:tcW w:w="5512" w:type="dxa"/>
                  <w:gridSpan w:val="11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2631A2" w14:textId="77777777" w:rsidR="0007387A" w:rsidRPr="00F112B8" w:rsidRDefault="0007387A" w:rsidP="00F112B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</w:pP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 xml:space="preserve">  Email: __________________________________________ </w:t>
                  </w:r>
                </w:p>
              </w:tc>
            </w:tr>
            <w:tr w:rsidR="0007387A" w:rsidRPr="0002258A" w14:paraId="4E28C302" w14:textId="77777777" w:rsidTr="00AA16FD">
              <w:trPr>
                <w:gridAfter w:val="13"/>
                <w:wAfter w:w="5545" w:type="dxa"/>
                <w:trHeight w:val="349"/>
              </w:trPr>
              <w:tc>
                <w:tcPr>
                  <w:tcW w:w="5286" w:type="dxa"/>
                  <w:gridSpan w:val="10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EFC490" w14:textId="6A0F0F3E" w:rsidR="0007387A" w:rsidRPr="00F112B8" w:rsidRDefault="00432193" w:rsidP="00F112B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</w:pPr>
                  <w:r w:rsidRPr="0002258A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Cell: _</w:t>
                  </w:r>
                  <w:r w:rsidR="0007387A"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__________________</w:t>
                  </w:r>
                  <w:r w:rsidRPr="0002258A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 Text</w:t>
                  </w:r>
                  <w:r w:rsidR="0007387A"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:  Yes _</w:t>
                  </w:r>
                  <w:r w:rsidR="008A7EBF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</w:t>
                  </w:r>
                  <w:r w:rsidR="0007387A"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____ No__</w:t>
                  </w:r>
                  <w:r w:rsidR="008A7EBF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</w:t>
                  </w:r>
                  <w:r w:rsidR="0007387A"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5512" w:type="dxa"/>
                  <w:gridSpan w:val="11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549018" w14:textId="5E93CA64" w:rsidR="0007387A" w:rsidRPr="00F112B8" w:rsidRDefault="0007387A" w:rsidP="00F112B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</w:pP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 xml:space="preserve">  </w:t>
                  </w:r>
                  <w:r w:rsidR="00432193" w:rsidRPr="0002258A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Cell: _</w:t>
                  </w: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____________</w:t>
                  </w:r>
                  <w:r w:rsidR="008A7EBF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</w:t>
                  </w: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______   Text:  Yes ____</w:t>
                  </w:r>
                  <w:r w:rsidR="00432193" w:rsidRPr="0002258A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 No</w:t>
                  </w: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_____</w:t>
                  </w:r>
                </w:p>
              </w:tc>
            </w:tr>
            <w:tr w:rsidR="0007387A" w:rsidRPr="0002258A" w14:paraId="4B2B00EE" w14:textId="77777777" w:rsidTr="00AA16FD">
              <w:trPr>
                <w:gridAfter w:val="13"/>
                <w:wAfter w:w="5545" w:type="dxa"/>
                <w:trHeight w:val="349"/>
              </w:trPr>
              <w:tc>
                <w:tcPr>
                  <w:tcW w:w="5286" w:type="dxa"/>
                  <w:gridSpan w:val="10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7DDA65" w14:textId="2750A16A" w:rsidR="0007387A" w:rsidRPr="00F112B8" w:rsidRDefault="0007387A" w:rsidP="00F112B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</w:pP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Best # to be reached:     Cell ___</w:t>
                  </w:r>
                  <w:r w:rsidR="008A7EBF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__</w:t>
                  </w: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 xml:space="preserve">____   </w:t>
                  </w:r>
                  <w:r w:rsidR="00432193" w:rsidRPr="0002258A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Home _</w:t>
                  </w: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__</w:t>
                  </w:r>
                  <w:r w:rsidR="008A7EBF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__</w:t>
                  </w: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_____</w:t>
                  </w:r>
                </w:p>
              </w:tc>
              <w:tc>
                <w:tcPr>
                  <w:tcW w:w="5512" w:type="dxa"/>
                  <w:gridSpan w:val="11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303340" w14:textId="1B3E0F7D" w:rsidR="0007387A" w:rsidRPr="00F112B8" w:rsidRDefault="0007387A" w:rsidP="00F112B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</w:pP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 xml:space="preserve">  Best # to be reached:    Cell _</w:t>
                  </w:r>
                  <w:r w:rsidR="005506C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__</w:t>
                  </w: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 xml:space="preserve">______   </w:t>
                  </w:r>
                  <w:r w:rsidR="00432193" w:rsidRPr="0002258A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Home _</w:t>
                  </w: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__</w:t>
                  </w:r>
                  <w:r w:rsidR="005506C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</w:t>
                  </w: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 xml:space="preserve">______   </w:t>
                  </w:r>
                </w:p>
              </w:tc>
            </w:tr>
            <w:tr w:rsidR="0007387A" w:rsidRPr="0002258A" w14:paraId="6680DDD1" w14:textId="77777777" w:rsidTr="00AA16FD">
              <w:trPr>
                <w:gridAfter w:val="13"/>
                <w:wAfter w:w="5545" w:type="dxa"/>
                <w:trHeight w:val="349"/>
              </w:trPr>
              <w:tc>
                <w:tcPr>
                  <w:tcW w:w="5286" w:type="dxa"/>
                  <w:gridSpan w:val="10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172489" w14:textId="3A3C786C" w:rsidR="0007387A" w:rsidRPr="00F112B8" w:rsidRDefault="0007387A" w:rsidP="00F112B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</w:pP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Address: ______________________</w:t>
                  </w:r>
                  <w:r w:rsidR="008A7EBF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__</w:t>
                  </w: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_________________</w:t>
                  </w:r>
                </w:p>
              </w:tc>
              <w:tc>
                <w:tcPr>
                  <w:tcW w:w="5512" w:type="dxa"/>
                  <w:gridSpan w:val="11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E16F8A" w14:textId="77777777" w:rsidR="0007387A" w:rsidRPr="00F112B8" w:rsidRDefault="0007387A" w:rsidP="00F112B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</w:pP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 xml:space="preserve">  City, State, Zip: __________________________________</w:t>
                  </w:r>
                </w:p>
              </w:tc>
            </w:tr>
            <w:tr w:rsidR="0007387A" w:rsidRPr="0002258A" w14:paraId="052698B8" w14:textId="77777777" w:rsidTr="00AA16FD">
              <w:trPr>
                <w:gridAfter w:val="13"/>
                <w:wAfter w:w="5545" w:type="dxa"/>
                <w:trHeight w:val="349"/>
              </w:trPr>
              <w:tc>
                <w:tcPr>
                  <w:tcW w:w="5286" w:type="dxa"/>
                  <w:gridSpan w:val="10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4EF77" w14:textId="6EE09521" w:rsidR="0007387A" w:rsidRPr="00F112B8" w:rsidRDefault="0007387A" w:rsidP="00F112B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</w:pP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Home Phone: __________________</w:t>
                  </w:r>
                  <w:r w:rsidR="008A7EBF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___</w:t>
                  </w: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________________</w:t>
                  </w:r>
                </w:p>
              </w:tc>
              <w:tc>
                <w:tcPr>
                  <w:tcW w:w="5201" w:type="dxa"/>
                  <w:gridSpan w:val="9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238D3D" w14:textId="1880EB49" w:rsidR="0007387A" w:rsidRPr="00F112B8" w:rsidRDefault="0007387A" w:rsidP="00F112B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</w:pP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 xml:space="preserve">  Marital Status:  Single _</w:t>
                  </w:r>
                  <w:r w:rsidR="005506C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__</w:t>
                  </w: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</w:t>
                  </w:r>
                  <w:r w:rsidR="00C62CED" w:rsidRPr="0002258A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 Married</w:t>
                  </w: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 xml:space="preserve"> _</w:t>
                  </w:r>
                  <w:r w:rsidR="005506C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</w:t>
                  </w: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__</w:t>
                  </w:r>
                  <w:r w:rsidR="00C62CED" w:rsidRPr="0002258A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 Other</w:t>
                  </w: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 xml:space="preserve"> _____</w:t>
                  </w:r>
                </w:p>
              </w:tc>
              <w:tc>
                <w:tcPr>
                  <w:tcW w:w="3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EE0AF1" w14:textId="77777777" w:rsidR="0007387A" w:rsidRPr="00F112B8" w:rsidRDefault="0007387A" w:rsidP="00F112B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AA4004" w:rsidRPr="0002258A" w14:paraId="18021625" w14:textId="77777777" w:rsidTr="00AA16FD">
              <w:trPr>
                <w:gridAfter w:val="12"/>
                <w:wAfter w:w="5274" w:type="dxa"/>
                <w:trHeight w:val="158"/>
              </w:trPr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CBE061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6B9CB7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67EA28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8EB38F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8B432D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9CE119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746E6D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BD061E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A0816B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91BB83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D38208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30470C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225E8B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91C366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FE21F2" w:rsidRPr="0002258A" w14:paraId="68932183" w14:textId="77777777" w:rsidTr="00AA16FD">
              <w:trPr>
                <w:gridAfter w:val="12"/>
                <w:wAfter w:w="5274" w:type="dxa"/>
                <w:trHeight w:val="349"/>
              </w:trPr>
              <w:tc>
                <w:tcPr>
                  <w:tcW w:w="10798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18471C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F112B8"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sz w:val="26"/>
                      <w:szCs w:val="26"/>
                    </w:rPr>
                    <w:t>Current Family Profile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6CC374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</w:p>
              </w:tc>
            </w:tr>
            <w:tr w:rsidR="00AA4004" w:rsidRPr="0002258A" w14:paraId="1A437001" w14:textId="77777777" w:rsidTr="00AA16FD">
              <w:trPr>
                <w:gridAfter w:val="12"/>
                <w:wAfter w:w="5274" w:type="dxa"/>
                <w:trHeight w:val="98"/>
              </w:trPr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799FD7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F5E19C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DCE3BB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195068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2E6698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22B3A1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51FC3B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464DFC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2A7B43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C79473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96FB30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2F1A21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0A5EF1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E94687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455437" w:rsidRPr="0002258A" w14:paraId="50E666EB" w14:textId="77777777" w:rsidTr="00AA16FD">
              <w:trPr>
                <w:gridAfter w:val="13"/>
                <w:wAfter w:w="5545" w:type="dxa"/>
                <w:trHeight w:val="349"/>
              </w:trPr>
              <w:tc>
                <w:tcPr>
                  <w:tcW w:w="10798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C4EDDF" w14:textId="13E6DC7F" w:rsidR="00455437" w:rsidRPr="00F112B8" w:rsidRDefault="00455437" w:rsidP="00F112B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</w:pP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# of Children: _</w:t>
                  </w:r>
                  <w:r w:rsidR="005506C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__</w:t>
                  </w: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__</w:t>
                  </w:r>
                  <w:r w:rsidRPr="0002258A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 Adopted</w:t>
                  </w: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: ___</w:t>
                  </w:r>
                  <w:r w:rsidR="005506C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</w:t>
                  </w: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__   Biological: __</w:t>
                  </w:r>
                  <w:r w:rsidR="005506C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</w:t>
                  </w: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___   Foster: __</w:t>
                  </w:r>
                  <w:r w:rsidR="005506C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</w:t>
                  </w: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 xml:space="preserve">___      Any children with special needs?   Yes / No    </w:t>
                  </w:r>
                </w:p>
              </w:tc>
            </w:tr>
            <w:tr w:rsidR="00AA4004" w:rsidRPr="0002258A" w14:paraId="265F13C9" w14:textId="77777777" w:rsidTr="00AA16FD">
              <w:trPr>
                <w:gridAfter w:val="12"/>
                <w:wAfter w:w="5274" w:type="dxa"/>
                <w:trHeight w:val="98"/>
              </w:trPr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071638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EC3BCF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BF4966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6F6F53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E8F81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A42539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34E1FB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CE5810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153DA5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EAC8FE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2DA13F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8FDA14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AE3C8F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560733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455437" w:rsidRPr="0002258A" w14:paraId="4043669F" w14:textId="77777777" w:rsidTr="00AA16FD">
              <w:trPr>
                <w:gridAfter w:val="13"/>
                <w:wAfter w:w="5545" w:type="dxa"/>
                <w:trHeight w:val="349"/>
              </w:trPr>
              <w:tc>
                <w:tcPr>
                  <w:tcW w:w="10798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BACC7B" w14:textId="77777777" w:rsidR="00455437" w:rsidRPr="00F112B8" w:rsidRDefault="00455437" w:rsidP="00F112B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</w:pP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If yes, please explain: __________________________________________________________________________________</w:t>
                  </w:r>
                </w:p>
              </w:tc>
            </w:tr>
            <w:tr w:rsidR="00AA4004" w:rsidRPr="0002258A" w14:paraId="0457DD8E" w14:textId="77777777" w:rsidTr="00AA16FD">
              <w:trPr>
                <w:gridAfter w:val="12"/>
                <w:wAfter w:w="5274" w:type="dxa"/>
                <w:trHeight w:val="98"/>
              </w:trPr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C4B6BA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A2FD06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D1A7F8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25B84C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1C2855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440DDC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D4879D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6371F1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171793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F020E5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2AB767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CAA577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3A7ECE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1F5DA2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455437" w:rsidRPr="0002258A" w14:paraId="6D0F5335" w14:textId="77777777" w:rsidTr="00AA16FD">
              <w:trPr>
                <w:gridAfter w:val="13"/>
                <w:wAfter w:w="5545" w:type="dxa"/>
                <w:trHeight w:val="349"/>
              </w:trPr>
              <w:tc>
                <w:tcPr>
                  <w:tcW w:w="10798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E2B38F" w14:textId="7341699F" w:rsidR="00455437" w:rsidRPr="00F112B8" w:rsidRDefault="00455437" w:rsidP="00F112B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</w:pP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# of Children living at home: ________       Name and ages: _________</w:t>
                  </w:r>
                  <w:r w:rsidR="0067401E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</w:t>
                  </w: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_________________________________________</w:t>
                  </w:r>
                </w:p>
              </w:tc>
            </w:tr>
            <w:tr w:rsidR="00AA4004" w:rsidRPr="0002258A" w14:paraId="690F3160" w14:textId="77777777" w:rsidTr="00AA16FD">
              <w:trPr>
                <w:gridAfter w:val="12"/>
                <w:wAfter w:w="5274" w:type="dxa"/>
                <w:trHeight w:val="98"/>
              </w:trPr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F8056C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F4F319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1EF175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21D424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D46397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FD4ABC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28CE95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8A247D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A69AA4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874724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C10772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477250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F92EFE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8CAE81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455437" w:rsidRPr="0002258A" w14:paraId="15D81B23" w14:textId="77777777" w:rsidTr="00AA16FD">
              <w:trPr>
                <w:gridAfter w:val="13"/>
                <w:wAfter w:w="5545" w:type="dxa"/>
                <w:trHeight w:val="349"/>
              </w:trPr>
              <w:tc>
                <w:tcPr>
                  <w:tcW w:w="10798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56B12F" w14:textId="1CAA1977" w:rsidR="00455437" w:rsidRPr="00F112B8" w:rsidRDefault="00455437" w:rsidP="00F112B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</w:pP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Name and ages of any others residing in household: _____________</w:t>
                  </w:r>
                  <w:r w:rsidR="0067401E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___</w:t>
                  </w: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__________________________________________</w:t>
                  </w:r>
                </w:p>
              </w:tc>
            </w:tr>
            <w:tr w:rsidR="00AA4004" w:rsidRPr="0002258A" w14:paraId="03BF0096" w14:textId="77777777" w:rsidTr="00AA16FD">
              <w:trPr>
                <w:gridAfter w:val="12"/>
                <w:wAfter w:w="5274" w:type="dxa"/>
                <w:trHeight w:val="180"/>
              </w:trPr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95D6FF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65C0D6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A3C787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2A7490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C68F15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6BD925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7622FB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28B60C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DCD368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A72FF2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E737B8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5181C3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EBC93D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941A3B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FE21F2" w:rsidRPr="0002258A" w14:paraId="20248E17" w14:textId="77777777" w:rsidTr="00AA16FD">
              <w:trPr>
                <w:gridAfter w:val="12"/>
                <w:wAfter w:w="5274" w:type="dxa"/>
                <w:trHeight w:val="349"/>
              </w:trPr>
              <w:tc>
                <w:tcPr>
                  <w:tcW w:w="10798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8621FB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F112B8"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sz w:val="26"/>
                      <w:szCs w:val="26"/>
                    </w:rPr>
                    <w:t>Child and Travel Information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D26976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</w:p>
              </w:tc>
            </w:tr>
            <w:tr w:rsidR="00FD551D" w:rsidRPr="0002258A" w14:paraId="6484FF77" w14:textId="77777777" w:rsidTr="00AA16FD">
              <w:trPr>
                <w:gridAfter w:val="12"/>
                <w:wAfter w:w="5274" w:type="dxa"/>
                <w:trHeight w:val="98"/>
              </w:trPr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56BC101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D80322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FCD291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26ECC1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557E0E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D1C60A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A73724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1FB1AD3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40D3B8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06DCC3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4FF10A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DF026B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6CB164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DE202D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DB2E6B" w:rsidRPr="0002258A" w14:paraId="628206CB" w14:textId="77777777" w:rsidTr="00AA16FD">
              <w:trPr>
                <w:gridAfter w:val="12"/>
                <w:wAfter w:w="5274" w:type="dxa"/>
                <w:trHeight w:val="409"/>
              </w:trPr>
              <w:tc>
                <w:tcPr>
                  <w:tcW w:w="11069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W w:w="10300" w:type="dxa"/>
                    <w:tblLook w:val="04A0" w:firstRow="1" w:lastRow="0" w:firstColumn="1" w:lastColumn="0" w:noHBand="0" w:noVBand="1"/>
                  </w:tblPr>
                  <w:tblGrid>
                    <w:gridCol w:w="3787"/>
                    <w:gridCol w:w="222"/>
                    <w:gridCol w:w="222"/>
                    <w:gridCol w:w="222"/>
                    <w:gridCol w:w="671"/>
                    <w:gridCol w:w="431"/>
                    <w:gridCol w:w="920"/>
                    <w:gridCol w:w="920"/>
                    <w:gridCol w:w="920"/>
                    <w:gridCol w:w="920"/>
                    <w:gridCol w:w="920"/>
                    <w:gridCol w:w="380"/>
                    <w:gridCol w:w="260"/>
                  </w:tblGrid>
                  <w:tr w:rsidR="00AD629C" w:rsidRPr="00AD629C" w14:paraId="202774F1" w14:textId="77777777" w:rsidTr="00AD629C">
                    <w:trPr>
                      <w:trHeight w:val="360"/>
                    </w:trPr>
                    <w:tc>
                      <w:tcPr>
                        <w:tcW w:w="9660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FA21294" w14:textId="77777777" w:rsidR="00AD629C" w:rsidRPr="00AD629C" w:rsidRDefault="00AD629C" w:rsidP="00AD629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Arial"/>
                            <w:sz w:val="20"/>
                            <w:szCs w:val="20"/>
                          </w:rPr>
                        </w:pPr>
                        <w:r w:rsidRPr="00AD629C">
                          <w:rPr>
                            <w:rFonts w:ascii="Book Antiqua" w:eastAsia="Times New Roman" w:hAnsi="Book Antiqua" w:cs="Arial"/>
                            <w:sz w:val="20"/>
                            <w:szCs w:val="20"/>
                          </w:rPr>
                          <w:t>Please complete information about all trips to the country.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7AF9C51" w14:textId="77777777" w:rsidR="00AD629C" w:rsidRPr="00AD629C" w:rsidRDefault="00AD629C" w:rsidP="00AD629C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70CC67C" w14:textId="77777777" w:rsidR="00AD629C" w:rsidRPr="00AD629C" w:rsidRDefault="00AD629C" w:rsidP="00AD62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629C" w:rsidRPr="00AD629C" w14:paraId="3F377AEA" w14:textId="77777777" w:rsidTr="00AD629C">
                    <w:trPr>
                      <w:trHeight w:val="98"/>
                    </w:trPr>
                    <w:tc>
                      <w:tcPr>
                        <w:tcW w:w="37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4BDF8A0" w14:textId="77777777" w:rsidR="00AD629C" w:rsidRPr="00AD629C" w:rsidRDefault="00AD629C" w:rsidP="00AD62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6F7D902" w14:textId="77777777" w:rsidR="00AD629C" w:rsidRPr="00AD629C" w:rsidRDefault="00AD629C" w:rsidP="00AD62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D4CF520" w14:textId="77777777" w:rsidR="00AD629C" w:rsidRPr="00AD629C" w:rsidRDefault="00AD629C" w:rsidP="00AD62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C648678" w14:textId="77777777" w:rsidR="00AD629C" w:rsidRPr="00AD629C" w:rsidRDefault="00AD629C" w:rsidP="00AD62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7878C21" w14:textId="77777777" w:rsidR="00AD629C" w:rsidRPr="00AD629C" w:rsidRDefault="00AD629C" w:rsidP="00AD62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6177BFF" w14:textId="77777777" w:rsidR="00AD629C" w:rsidRPr="00AD629C" w:rsidRDefault="00AD629C" w:rsidP="00AD62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DFCAD59" w14:textId="77777777" w:rsidR="00AD629C" w:rsidRPr="00AD629C" w:rsidRDefault="00AD629C" w:rsidP="00AD62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192DC4A" w14:textId="77777777" w:rsidR="00AD629C" w:rsidRPr="00AD629C" w:rsidRDefault="00AD629C" w:rsidP="00AD62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A19DC1F" w14:textId="77777777" w:rsidR="00AD629C" w:rsidRPr="00AD629C" w:rsidRDefault="00AD629C" w:rsidP="00AD62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D1E77E9" w14:textId="77777777" w:rsidR="00AD629C" w:rsidRPr="00AD629C" w:rsidRDefault="00AD629C" w:rsidP="00AD62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4EB2001" w14:textId="77777777" w:rsidR="00AD629C" w:rsidRPr="00AD629C" w:rsidRDefault="00AD629C" w:rsidP="00AD62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B3791AB" w14:textId="77777777" w:rsidR="00AD629C" w:rsidRPr="00AD629C" w:rsidRDefault="00AD629C" w:rsidP="00AD62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DDC15A7" w14:textId="77777777" w:rsidR="00AD629C" w:rsidRPr="00AD629C" w:rsidRDefault="00AD629C" w:rsidP="00AD62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629C" w:rsidRPr="00AD629C" w14:paraId="4608BCC2" w14:textId="77777777" w:rsidTr="00AD629C">
                    <w:trPr>
                      <w:trHeight w:val="360"/>
                    </w:trPr>
                    <w:tc>
                      <w:tcPr>
                        <w:tcW w:w="378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E733547" w14:textId="0B93D0D5" w:rsidR="00AD629C" w:rsidRPr="00AD629C" w:rsidRDefault="00AD629C" w:rsidP="00AD629C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sz w:val="20"/>
                            <w:szCs w:val="20"/>
                          </w:rPr>
                        </w:pPr>
                        <w:r w:rsidRPr="00AD629C">
                          <w:rPr>
                            <w:rFonts w:ascii="Book Antiqua" w:eastAsia="Times New Roman" w:hAnsi="Book Antiqua" w:cs="Arial"/>
                            <w:sz w:val="20"/>
                            <w:szCs w:val="20"/>
                          </w:rPr>
                          <w:t>Number of Required Trips: ___________</w:t>
                        </w:r>
                      </w:p>
                    </w:tc>
                    <w:tc>
                      <w:tcPr>
                        <w:tcW w:w="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4CFCF91" w14:textId="77777777" w:rsidR="00AD629C" w:rsidRPr="00AD629C" w:rsidRDefault="00AD629C" w:rsidP="00AD629C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35AC14C" w14:textId="77777777" w:rsidR="00AD629C" w:rsidRPr="00AD629C" w:rsidRDefault="00AD629C" w:rsidP="00AD62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BB64F5B" w14:textId="77777777" w:rsidR="00AD629C" w:rsidRPr="00AD629C" w:rsidRDefault="00AD629C" w:rsidP="00AD62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C0F5297" w14:textId="77777777" w:rsidR="00AD629C" w:rsidRPr="00AD629C" w:rsidRDefault="00AD629C" w:rsidP="00AD62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2E04081" w14:textId="77777777" w:rsidR="00AD629C" w:rsidRPr="00AD629C" w:rsidRDefault="00AD629C" w:rsidP="00AD629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40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0173993" w14:textId="440BAAED" w:rsidR="00AD629C" w:rsidRPr="00AD629C" w:rsidRDefault="00AD629C" w:rsidP="00AD629C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sz w:val="20"/>
                            <w:szCs w:val="20"/>
                          </w:rPr>
                        </w:pPr>
                        <w:r w:rsidRPr="00AD629C">
                          <w:rPr>
                            <w:rFonts w:ascii="Book Antiqua" w:eastAsia="Times New Roman" w:hAnsi="Book Antiqua" w:cs="Arial"/>
                            <w:sz w:val="20"/>
                            <w:szCs w:val="20"/>
                          </w:rPr>
                          <w:t>Country:  _________________________________</w:t>
                        </w:r>
                      </w:p>
                    </w:tc>
                  </w:tr>
                  <w:tr w:rsidR="00AD629C" w:rsidRPr="00AD629C" w14:paraId="047C9F78" w14:textId="77777777" w:rsidTr="00AD629C">
                    <w:trPr>
                      <w:trHeight w:val="360"/>
                    </w:trPr>
                    <w:tc>
                      <w:tcPr>
                        <w:tcW w:w="3958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83E2EB9" w14:textId="2792FC16" w:rsidR="00AD629C" w:rsidRPr="00AD629C" w:rsidRDefault="00AD629C" w:rsidP="00AD629C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sz w:val="20"/>
                            <w:szCs w:val="20"/>
                          </w:rPr>
                        </w:pPr>
                        <w:r w:rsidRPr="00AD629C">
                          <w:rPr>
                            <w:rFonts w:ascii="Book Antiqua" w:eastAsia="Times New Roman" w:hAnsi="Book Antiqua" w:cs="Arial"/>
                            <w:sz w:val="20"/>
                            <w:szCs w:val="20"/>
                          </w:rPr>
                          <w:t>Expected travel date trip 1: _____</w:t>
                        </w:r>
                        <w:r w:rsidR="004D580C">
                          <w:rPr>
                            <w:rFonts w:ascii="Book Antiqua" w:eastAsia="Times New Roman" w:hAnsi="Book Antiqua" w:cs="Arial"/>
                            <w:sz w:val="20"/>
                            <w:szCs w:val="20"/>
                          </w:rPr>
                          <w:t>____</w:t>
                        </w:r>
                        <w:r w:rsidRPr="00AD629C">
                          <w:rPr>
                            <w:rFonts w:ascii="Book Antiqua" w:eastAsia="Times New Roman" w:hAnsi="Book Antiqua" w:cs="Arial"/>
                            <w:sz w:val="20"/>
                            <w:szCs w:val="20"/>
                          </w:rPr>
                          <w:t>____</w:t>
                        </w:r>
                      </w:p>
                    </w:tc>
                    <w:tc>
                      <w:tcPr>
                        <w:tcW w:w="6342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4935DA6" w14:textId="02F4CBCF" w:rsidR="00AD629C" w:rsidRPr="00AD629C" w:rsidRDefault="00AD629C" w:rsidP="00AD629C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sz w:val="20"/>
                            <w:szCs w:val="20"/>
                          </w:rPr>
                        </w:pPr>
                        <w:r w:rsidRPr="00AD629C">
                          <w:rPr>
                            <w:rFonts w:ascii="Book Antiqua" w:eastAsia="Times New Roman" w:hAnsi="Book Antiqua" w:cs="Arial"/>
                            <w:sz w:val="20"/>
                            <w:szCs w:val="20"/>
                          </w:rPr>
                          <w:t xml:space="preserve">     Family members traveling trip 1: ____________________________</w:t>
                        </w:r>
                      </w:p>
                    </w:tc>
                  </w:tr>
                  <w:tr w:rsidR="00AD629C" w:rsidRPr="00AD629C" w14:paraId="653E1FF7" w14:textId="77777777" w:rsidTr="00AD629C">
                    <w:trPr>
                      <w:trHeight w:val="360"/>
                    </w:trPr>
                    <w:tc>
                      <w:tcPr>
                        <w:tcW w:w="3958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BFE833B" w14:textId="6F0A94E9" w:rsidR="00AD629C" w:rsidRPr="00AD629C" w:rsidRDefault="00AD629C" w:rsidP="00AD629C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sz w:val="20"/>
                            <w:szCs w:val="20"/>
                          </w:rPr>
                        </w:pPr>
                        <w:r w:rsidRPr="00AD629C">
                          <w:rPr>
                            <w:rFonts w:ascii="Book Antiqua" w:eastAsia="Times New Roman" w:hAnsi="Book Antiqua" w:cs="Arial"/>
                            <w:sz w:val="20"/>
                            <w:szCs w:val="20"/>
                          </w:rPr>
                          <w:t>Expected travel date trip 2: _____</w:t>
                        </w:r>
                        <w:r w:rsidR="003609D9">
                          <w:rPr>
                            <w:rFonts w:ascii="Book Antiqua" w:eastAsia="Times New Roman" w:hAnsi="Book Antiqua" w:cs="Arial"/>
                            <w:sz w:val="20"/>
                            <w:szCs w:val="20"/>
                          </w:rPr>
                          <w:t>__</w:t>
                        </w:r>
                        <w:r w:rsidRPr="00AD629C">
                          <w:rPr>
                            <w:rFonts w:ascii="Book Antiqua" w:eastAsia="Times New Roman" w:hAnsi="Book Antiqua" w:cs="Arial"/>
                            <w:sz w:val="20"/>
                            <w:szCs w:val="20"/>
                          </w:rPr>
                          <w:t>______</w:t>
                        </w:r>
                      </w:p>
                    </w:tc>
                    <w:tc>
                      <w:tcPr>
                        <w:tcW w:w="6342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DFD3099" w14:textId="043B6579" w:rsidR="00AD629C" w:rsidRPr="00AD629C" w:rsidRDefault="00AD629C" w:rsidP="00AD629C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sz w:val="20"/>
                            <w:szCs w:val="20"/>
                          </w:rPr>
                        </w:pPr>
                        <w:r w:rsidRPr="00AD629C">
                          <w:rPr>
                            <w:rFonts w:ascii="Book Antiqua" w:eastAsia="Times New Roman" w:hAnsi="Book Antiqua" w:cs="Arial"/>
                            <w:sz w:val="20"/>
                            <w:szCs w:val="20"/>
                          </w:rPr>
                          <w:t xml:space="preserve">     Family members traveling trip 2: ____________________________</w:t>
                        </w:r>
                      </w:p>
                    </w:tc>
                  </w:tr>
                  <w:tr w:rsidR="00AD629C" w:rsidRPr="00AD629C" w14:paraId="2166A13F" w14:textId="77777777" w:rsidTr="00AD629C">
                    <w:trPr>
                      <w:trHeight w:val="360"/>
                    </w:trPr>
                    <w:tc>
                      <w:tcPr>
                        <w:tcW w:w="3958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B5D4463" w14:textId="03FFAF4D" w:rsidR="00AD629C" w:rsidRPr="00AD629C" w:rsidRDefault="00AD629C" w:rsidP="00AD629C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sz w:val="20"/>
                            <w:szCs w:val="20"/>
                          </w:rPr>
                        </w:pPr>
                        <w:r w:rsidRPr="00AD629C">
                          <w:rPr>
                            <w:rFonts w:ascii="Book Antiqua" w:eastAsia="Times New Roman" w:hAnsi="Book Antiqua" w:cs="Arial"/>
                            <w:sz w:val="20"/>
                            <w:szCs w:val="20"/>
                          </w:rPr>
                          <w:t>Expected travel date trip 3: _______</w:t>
                        </w:r>
                        <w:r w:rsidR="003609D9">
                          <w:rPr>
                            <w:rFonts w:ascii="Book Antiqua" w:eastAsia="Times New Roman" w:hAnsi="Book Antiqua" w:cs="Arial"/>
                            <w:sz w:val="20"/>
                            <w:szCs w:val="20"/>
                          </w:rPr>
                          <w:t>_</w:t>
                        </w:r>
                        <w:r w:rsidRPr="00AD629C">
                          <w:rPr>
                            <w:rFonts w:ascii="Book Antiqua" w:eastAsia="Times New Roman" w:hAnsi="Book Antiqua" w:cs="Arial"/>
                            <w:sz w:val="20"/>
                            <w:szCs w:val="20"/>
                          </w:rPr>
                          <w:t>_____</w:t>
                        </w:r>
                      </w:p>
                    </w:tc>
                    <w:tc>
                      <w:tcPr>
                        <w:tcW w:w="6342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41554E4" w14:textId="75B078F2" w:rsidR="00AD629C" w:rsidRPr="00AD629C" w:rsidRDefault="00AD629C" w:rsidP="00AD629C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sz w:val="20"/>
                            <w:szCs w:val="20"/>
                          </w:rPr>
                        </w:pPr>
                        <w:r w:rsidRPr="00AD629C">
                          <w:rPr>
                            <w:rFonts w:ascii="Book Antiqua" w:eastAsia="Times New Roman" w:hAnsi="Book Antiqua" w:cs="Arial"/>
                            <w:sz w:val="20"/>
                            <w:szCs w:val="20"/>
                          </w:rPr>
                          <w:t xml:space="preserve">     Family members traveling trip 3: ____________________________</w:t>
                        </w:r>
                      </w:p>
                    </w:tc>
                  </w:tr>
                </w:tbl>
                <w:p w14:paraId="5D495D02" w14:textId="6A2FDF97" w:rsidR="00F112B8" w:rsidRPr="00F112B8" w:rsidRDefault="00F112B8" w:rsidP="00085B1C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AA4004" w:rsidRPr="0002258A" w14:paraId="63C389C3" w14:textId="77777777" w:rsidTr="00AA16FD">
              <w:trPr>
                <w:gridAfter w:val="12"/>
                <w:wAfter w:w="5274" w:type="dxa"/>
                <w:trHeight w:val="98"/>
              </w:trPr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4B7742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2AECD4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CC504B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10778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F83F3D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9EED49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01F976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CC0BF1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F301EE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9DD815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77888C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BE6ADA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16211C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010904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FD551D" w:rsidRPr="0002258A" w14:paraId="13EEB82C" w14:textId="77777777" w:rsidTr="00AA16FD">
              <w:trPr>
                <w:gridAfter w:val="12"/>
                <w:wAfter w:w="5274" w:type="dxa"/>
                <w:trHeight w:val="72"/>
              </w:trPr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CE598A" w14:textId="77777777" w:rsidR="00F112B8" w:rsidRPr="00F112B8" w:rsidRDefault="00F112B8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4DD7BA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59D730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A0ED08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22645" w14:textId="77777777" w:rsidR="00F112B8" w:rsidRPr="001B5B65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31829" w14:textId="77777777" w:rsidR="00F112B8" w:rsidRPr="001B5B65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272905F" w14:textId="77777777" w:rsidR="00F112B8" w:rsidRPr="001B5B65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0195E2F" w14:textId="77777777" w:rsidR="00F112B8" w:rsidRPr="001B5B65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F0A77" w14:textId="77777777" w:rsidR="00F112B8" w:rsidRPr="001B5B65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5814575" w14:textId="77777777" w:rsidR="00F112B8" w:rsidRPr="001B5B65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B526542" w14:textId="77777777" w:rsidR="00F112B8" w:rsidRPr="001B5B65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30360F4" w14:textId="77777777" w:rsidR="00F112B8" w:rsidRPr="001B5B65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AB5185" w14:textId="77777777" w:rsidR="00F112B8" w:rsidRPr="001B5B65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635634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1E08C3" w:rsidRPr="0002258A" w14:paraId="56CC8197" w14:textId="77777777" w:rsidTr="00AA16FD">
              <w:trPr>
                <w:gridAfter w:val="12"/>
                <w:wAfter w:w="5274" w:type="dxa"/>
                <w:trHeight w:val="180"/>
              </w:trPr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72DDF19" w14:textId="77777777" w:rsidR="001E08C3" w:rsidRPr="00F112B8" w:rsidRDefault="001E08C3" w:rsidP="00F112B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5D48AC4" w14:textId="77777777" w:rsidR="001E08C3" w:rsidRPr="00F112B8" w:rsidRDefault="001E08C3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5DC3C05" w14:textId="77777777" w:rsidR="001E08C3" w:rsidRPr="00F112B8" w:rsidRDefault="001E08C3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CF77C35" w14:textId="77777777" w:rsidR="001E08C3" w:rsidRPr="00F112B8" w:rsidRDefault="001E08C3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D64E8C7" w14:textId="77777777" w:rsidR="001E08C3" w:rsidRPr="00F112B8" w:rsidRDefault="001E08C3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342E6DF" w14:textId="77777777" w:rsidR="001E08C3" w:rsidRPr="00F112B8" w:rsidRDefault="001E08C3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89FC4EA" w14:textId="77777777" w:rsidR="001E08C3" w:rsidRPr="00F112B8" w:rsidRDefault="001E08C3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4521EED" w14:textId="77777777" w:rsidR="001E08C3" w:rsidRPr="00F112B8" w:rsidRDefault="001E08C3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D791C60" w14:textId="77777777" w:rsidR="001E08C3" w:rsidRPr="00F112B8" w:rsidRDefault="001E08C3" w:rsidP="00F112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A426425" w14:textId="77777777" w:rsidR="001E08C3" w:rsidRPr="00F112B8" w:rsidRDefault="001E08C3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008AE0C" w14:textId="77777777" w:rsidR="001E08C3" w:rsidRPr="00F112B8" w:rsidRDefault="001E08C3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809A43A" w14:textId="77777777" w:rsidR="001E08C3" w:rsidRPr="00F112B8" w:rsidRDefault="001E08C3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4EE22CE" w14:textId="77777777" w:rsidR="001E08C3" w:rsidRPr="00F112B8" w:rsidRDefault="001E08C3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EBA293A" w14:textId="77777777" w:rsidR="001E08C3" w:rsidRPr="00F112B8" w:rsidRDefault="001E08C3" w:rsidP="00F112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FE21F2" w:rsidRPr="0002258A" w14:paraId="1468A13B" w14:textId="77777777" w:rsidTr="00AA16FD">
              <w:trPr>
                <w:gridAfter w:val="12"/>
                <w:wAfter w:w="5274" w:type="dxa"/>
                <w:trHeight w:val="349"/>
              </w:trPr>
              <w:tc>
                <w:tcPr>
                  <w:tcW w:w="10798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71688A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F112B8"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sz w:val="24"/>
                      <w:szCs w:val="24"/>
                    </w:rPr>
                    <w:t>Child to be Adopted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C4366C" w14:textId="77777777" w:rsidR="00F112B8" w:rsidRPr="00F112B8" w:rsidRDefault="00F112B8" w:rsidP="00F112B8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FE21F2" w:rsidRPr="0002258A" w14:paraId="07CE0F0B" w14:textId="77777777" w:rsidTr="00AA16FD">
              <w:trPr>
                <w:gridAfter w:val="13"/>
                <w:wAfter w:w="5545" w:type="dxa"/>
                <w:trHeight w:val="360"/>
              </w:trPr>
              <w:tc>
                <w:tcPr>
                  <w:tcW w:w="28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117E53" w14:textId="77777777" w:rsidR="00FE21F2" w:rsidRPr="00F112B8" w:rsidRDefault="00FE21F2" w:rsidP="00F112B8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</w:pP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27E729" w14:textId="77777777" w:rsidR="00FE21F2" w:rsidRPr="00F112B8" w:rsidRDefault="00FE21F2" w:rsidP="00F112B8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</w:pP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Age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DBBB6E" w14:textId="77777777" w:rsidR="00FE21F2" w:rsidRPr="00F112B8" w:rsidRDefault="00FE21F2" w:rsidP="00F112B8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</w:pP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Sex</w:t>
                  </w:r>
                </w:p>
              </w:tc>
              <w:tc>
                <w:tcPr>
                  <w:tcW w:w="5717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B232E4" w14:textId="77777777" w:rsidR="00FE21F2" w:rsidRPr="00F112B8" w:rsidRDefault="00FE21F2" w:rsidP="00F112B8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</w:pP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Special Need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573D0E" w14:textId="77777777" w:rsidR="00FE21F2" w:rsidRPr="00F112B8" w:rsidRDefault="00FE21F2" w:rsidP="00F112B8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FE21F2" w:rsidRPr="0002258A" w14:paraId="5A108920" w14:textId="77777777" w:rsidTr="00AA16FD">
              <w:trPr>
                <w:gridAfter w:val="13"/>
                <w:wAfter w:w="5545" w:type="dxa"/>
                <w:trHeight w:val="349"/>
              </w:trPr>
              <w:tc>
                <w:tcPr>
                  <w:tcW w:w="28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CA4DC4" w14:textId="77777777" w:rsidR="00FE21F2" w:rsidRPr="00F112B8" w:rsidRDefault="00FE21F2" w:rsidP="00F112B8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</w:pP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160C5A" w14:textId="77777777" w:rsidR="00FE21F2" w:rsidRPr="00F112B8" w:rsidRDefault="00FE21F2" w:rsidP="00F112B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</w:pP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E4C2B9" w14:textId="77777777" w:rsidR="00FE21F2" w:rsidRPr="00F112B8" w:rsidRDefault="00FE21F2" w:rsidP="00F112B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</w:pP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17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70EF31E" w14:textId="77777777" w:rsidR="00FE21F2" w:rsidRPr="00F112B8" w:rsidRDefault="00FE21F2" w:rsidP="00F112B8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</w:pP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91C3C8" w14:textId="77777777" w:rsidR="00FE21F2" w:rsidRPr="00F112B8" w:rsidRDefault="00FE21F2" w:rsidP="00F112B8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FE21F2" w:rsidRPr="0002258A" w14:paraId="4DA8770B" w14:textId="77777777" w:rsidTr="00AA16FD">
              <w:trPr>
                <w:gridAfter w:val="13"/>
                <w:wAfter w:w="5545" w:type="dxa"/>
                <w:trHeight w:val="349"/>
              </w:trPr>
              <w:tc>
                <w:tcPr>
                  <w:tcW w:w="28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FAB3D3" w14:textId="77777777" w:rsidR="00FE21F2" w:rsidRPr="00F112B8" w:rsidRDefault="00FE21F2" w:rsidP="00F112B8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</w:pP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D16B7D" w14:textId="77777777" w:rsidR="00FE21F2" w:rsidRPr="00F112B8" w:rsidRDefault="00FE21F2" w:rsidP="00F112B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</w:pP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1558FB" w14:textId="77777777" w:rsidR="00FE21F2" w:rsidRPr="00F112B8" w:rsidRDefault="00FE21F2" w:rsidP="00F112B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</w:pP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717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2033BFF" w14:textId="77777777" w:rsidR="00FE21F2" w:rsidRPr="00F112B8" w:rsidRDefault="00FE21F2" w:rsidP="00F112B8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</w:pP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2182ED" w14:textId="77777777" w:rsidR="00FE21F2" w:rsidRPr="00F112B8" w:rsidRDefault="00FE21F2" w:rsidP="00F112B8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FE21F2" w:rsidRPr="0002258A" w14:paraId="0DF037B1" w14:textId="5BDC9050" w:rsidTr="00AA16FD">
              <w:trPr>
                <w:trHeight w:val="349"/>
              </w:trPr>
              <w:tc>
                <w:tcPr>
                  <w:tcW w:w="10798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EF4564" w14:textId="77777777" w:rsidR="002123D7" w:rsidRPr="00F112B8" w:rsidRDefault="002123D7" w:rsidP="002123D7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F112B8"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sz w:val="24"/>
                      <w:szCs w:val="24"/>
                    </w:rPr>
                    <w:t>Adoption Professionals Information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45E85E" w14:textId="77777777" w:rsidR="002123D7" w:rsidRPr="00F112B8" w:rsidRDefault="002123D7" w:rsidP="002123D7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69" w:type="dxa"/>
                  <w:gridSpan w:val="2"/>
                </w:tcPr>
                <w:p w14:paraId="4A2C23E0" w14:textId="77777777" w:rsidR="002123D7" w:rsidRPr="0002258A" w:rsidRDefault="002123D7" w:rsidP="002123D7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73" w:type="dxa"/>
                  <w:gridSpan w:val="2"/>
                </w:tcPr>
                <w:p w14:paraId="1A6928BC" w14:textId="77777777" w:rsidR="002123D7" w:rsidRPr="0002258A" w:rsidRDefault="002123D7" w:rsidP="002123D7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F4C7E66" w14:textId="77777777" w:rsidR="002123D7" w:rsidRPr="0002258A" w:rsidRDefault="002123D7" w:rsidP="002123D7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49A018C" w14:textId="77777777" w:rsidR="002123D7" w:rsidRPr="0002258A" w:rsidRDefault="002123D7" w:rsidP="002123D7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7993A75" w14:textId="77777777" w:rsidR="002123D7" w:rsidRPr="0002258A" w:rsidRDefault="002123D7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C647BD7" w14:textId="77777777" w:rsidR="002123D7" w:rsidRPr="0002258A" w:rsidRDefault="002123D7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FE21F2" w:rsidRPr="0002258A" w14:paraId="7F2A571E" w14:textId="77777777" w:rsidTr="00AA16FD">
              <w:trPr>
                <w:gridAfter w:val="12"/>
                <w:wAfter w:w="5274" w:type="dxa"/>
                <w:trHeight w:val="98"/>
              </w:trPr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953719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6FA3F5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F1BABB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9571C6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noWrap/>
                  <w:hideMark/>
                </w:tcPr>
                <w:p w14:paraId="573A8A9A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E40F55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80" w:type="dxa"/>
                  <w:gridSpan w:val="2"/>
                  <w:noWrap/>
                  <w:hideMark/>
                </w:tcPr>
                <w:p w14:paraId="772D2477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DCDB59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D7B162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BCE475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95068B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28B227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4749BA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E429F4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FE21F2" w:rsidRPr="0002258A" w14:paraId="76E1D5AE" w14:textId="05EF98B6" w:rsidTr="00AA16FD">
              <w:trPr>
                <w:gridAfter w:val="1"/>
                <w:wAfter w:w="273" w:type="dxa"/>
                <w:trHeight w:val="349"/>
              </w:trPr>
              <w:tc>
                <w:tcPr>
                  <w:tcW w:w="10798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8DF44D" w14:textId="63B0564F" w:rsidR="00FE21F2" w:rsidRPr="00F112B8" w:rsidRDefault="00FE21F2" w:rsidP="002123D7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</w:pP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Home Study Agency Name: _______</w:t>
                  </w:r>
                  <w:r w:rsidR="00477451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</w:t>
                  </w: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_______________________       Contact Person: ____________</w:t>
                  </w:r>
                  <w:r w:rsidR="00AA4BC1" w:rsidRPr="0002258A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</w:t>
                  </w: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</w:t>
                  </w:r>
                  <w:r w:rsidR="00DB2E6B" w:rsidRPr="0002258A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__</w:t>
                  </w: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__</w:t>
                  </w:r>
                  <w:r w:rsidR="00477451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__</w:t>
                  </w: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______________</w:t>
                  </w:r>
                </w:p>
              </w:tc>
              <w:tc>
                <w:tcPr>
                  <w:tcW w:w="873" w:type="dxa"/>
                  <w:gridSpan w:val="2"/>
                </w:tcPr>
                <w:p w14:paraId="47F68FB4" w14:textId="77777777" w:rsidR="00FE21F2" w:rsidRPr="0002258A" w:rsidRDefault="00FE21F2" w:rsidP="002123D7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72" w:type="dxa"/>
                  <w:gridSpan w:val="2"/>
                </w:tcPr>
                <w:p w14:paraId="58F3C2C8" w14:textId="77777777" w:rsidR="00FE21F2" w:rsidRPr="0002258A" w:rsidRDefault="00FE21F2" w:rsidP="002123D7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A845D0F" w14:textId="77777777" w:rsidR="00FE21F2" w:rsidRPr="0002258A" w:rsidRDefault="00FE21F2" w:rsidP="002123D7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2F2B93A" w14:textId="77777777" w:rsidR="00FE21F2" w:rsidRPr="0002258A" w:rsidRDefault="00FE21F2" w:rsidP="002123D7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3C23B08" w14:textId="77777777" w:rsidR="00FE21F2" w:rsidRPr="0002258A" w:rsidRDefault="00FE21F2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D5F9598" w14:textId="77777777" w:rsidR="00FE21F2" w:rsidRPr="0002258A" w:rsidRDefault="00FE21F2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FE21F2" w:rsidRPr="0002258A" w14:paraId="66B0AA6A" w14:textId="77777777" w:rsidTr="00AA16FD">
              <w:trPr>
                <w:gridAfter w:val="12"/>
                <w:wAfter w:w="5274" w:type="dxa"/>
                <w:trHeight w:val="60"/>
              </w:trPr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CF7EC1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3E8668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B72AE2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F4F78C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noWrap/>
                  <w:hideMark/>
                </w:tcPr>
                <w:p w14:paraId="59C9685C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B57B99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80" w:type="dxa"/>
                  <w:gridSpan w:val="2"/>
                  <w:noWrap/>
                  <w:hideMark/>
                </w:tcPr>
                <w:p w14:paraId="33535ED2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6967A5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B9F81E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703BD7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B46FA4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2B9377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C4E824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0A717C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FE21F2" w:rsidRPr="0002258A" w14:paraId="0113A710" w14:textId="36FAD371" w:rsidTr="00AA16FD">
              <w:trPr>
                <w:gridAfter w:val="5"/>
                <w:wAfter w:w="2038" w:type="dxa"/>
                <w:trHeight w:val="349"/>
              </w:trPr>
              <w:tc>
                <w:tcPr>
                  <w:tcW w:w="625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084735" w14:textId="77777777" w:rsidR="00FE21F2" w:rsidRPr="00F112B8" w:rsidRDefault="00FE21F2" w:rsidP="002123D7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</w:pP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Address: _______________________________________________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A08CF3" w14:textId="77777777" w:rsidR="00FE21F2" w:rsidRPr="00F112B8" w:rsidRDefault="00FE21F2" w:rsidP="002123D7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58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4C382B" w14:textId="1D1063DA" w:rsidR="00FE21F2" w:rsidRPr="00F112B8" w:rsidRDefault="00FE21F2" w:rsidP="002123D7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</w:pP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Phone: _________</w:t>
                  </w:r>
                  <w:r w:rsidR="00DB2E6B" w:rsidRPr="0002258A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__</w:t>
                  </w: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________________</w:t>
                  </w:r>
                </w:p>
              </w:tc>
              <w:tc>
                <w:tcPr>
                  <w:tcW w:w="8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0142EE5" w14:textId="77777777" w:rsidR="00FE21F2" w:rsidRPr="0002258A" w:rsidRDefault="00FE21F2" w:rsidP="002123D7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157C7ED" w14:textId="77777777" w:rsidR="00FE21F2" w:rsidRPr="0002258A" w:rsidRDefault="00FE21F2" w:rsidP="002123D7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F8E6D1E" w14:textId="77777777" w:rsidR="00FE21F2" w:rsidRPr="0002258A" w:rsidRDefault="00FE21F2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5FCF449" w14:textId="77777777" w:rsidR="00FE21F2" w:rsidRPr="0002258A" w:rsidRDefault="00FE21F2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FE21F2" w:rsidRPr="0002258A" w14:paraId="733701C1" w14:textId="77777777" w:rsidTr="00AA16FD">
              <w:trPr>
                <w:gridAfter w:val="12"/>
                <w:wAfter w:w="5274" w:type="dxa"/>
                <w:trHeight w:val="60"/>
              </w:trPr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FCB154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2BDD47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D4B21B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C169F5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noWrap/>
                  <w:hideMark/>
                </w:tcPr>
                <w:p w14:paraId="540AC607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5BD535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80" w:type="dxa"/>
                  <w:gridSpan w:val="2"/>
                  <w:noWrap/>
                  <w:hideMark/>
                </w:tcPr>
                <w:p w14:paraId="2A0F23DA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DF349E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F263C0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E961C5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586BB5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28A783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AF4599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0DE5D6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FE21F2" w:rsidRPr="0002258A" w14:paraId="12AC09EC" w14:textId="74346CEF" w:rsidTr="00AA16FD">
              <w:trPr>
                <w:gridAfter w:val="1"/>
                <w:wAfter w:w="273" w:type="dxa"/>
                <w:trHeight w:val="349"/>
              </w:trPr>
              <w:tc>
                <w:tcPr>
                  <w:tcW w:w="10798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E6EA02" w14:textId="3CC34EF3" w:rsidR="00FE21F2" w:rsidRPr="00F112B8" w:rsidRDefault="00FE21F2" w:rsidP="002123D7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</w:pP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Adoption Agency Name: _________</w:t>
                  </w:r>
                  <w:r w:rsidR="00477451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</w:t>
                  </w: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________________________      Contact Person: _______</w:t>
                  </w:r>
                  <w:r w:rsidR="00477451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__</w:t>
                  </w: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</w:t>
                  </w:r>
                  <w:r w:rsidR="00DB2E6B" w:rsidRPr="0002258A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__</w:t>
                  </w: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__</w:t>
                  </w:r>
                  <w:r w:rsidR="00DB2E6B" w:rsidRPr="0002258A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</w:t>
                  </w: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___________________</w:t>
                  </w:r>
                </w:p>
              </w:tc>
              <w:tc>
                <w:tcPr>
                  <w:tcW w:w="873" w:type="dxa"/>
                  <w:gridSpan w:val="2"/>
                </w:tcPr>
                <w:p w14:paraId="73CA92DB" w14:textId="77777777" w:rsidR="00FE21F2" w:rsidRPr="0002258A" w:rsidRDefault="00FE21F2" w:rsidP="002123D7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72" w:type="dxa"/>
                  <w:gridSpan w:val="2"/>
                </w:tcPr>
                <w:p w14:paraId="3D70CCB3" w14:textId="77777777" w:rsidR="00FE21F2" w:rsidRPr="0002258A" w:rsidRDefault="00FE21F2" w:rsidP="002123D7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B69D3A8" w14:textId="77777777" w:rsidR="00FE21F2" w:rsidRPr="0002258A" w:rsidRDefault="00FE21F2" w:rsidP="002123D7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5E9ABB3" w14:textId="77777777" w:rsidR="00FE21F2" w:rsidRPr="0002258A" w:rsidRDefault="00FE21F2" w:rsidP="002123D7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A43F38E" w14:textId="77777777" w:rsidR="00FE21F2" w:rsidRPr="0002258A" w:rsidRDefault="00FE21F2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BE34343" w14:textId="77777777" w:rsidR="00FE21F2" w:rsidRPr="0002258A" w:rsidRDefault="00FE21F2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FE21F2" w:rsidRPr="0002258A" w14:paraId="76EE792E" w14:textId="77777777" w:rsidTr="00AA16FD">
              <w:trPr>
                <w:gridAfter w:val="12"/>
                <w:wAfter w:w="5274" w:type="dxa"/>
                <w:trHeight w:val="60"/>
              </w:trPr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05693E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A35D72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44A3E0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4F8A76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noWrap/>
                  <w:hideMark/>
                </w:tcPr>
                <w:p w14:paraId="2F7FB2A6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F565B7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80" w:type="dxa"/>
                  <w:gridSpan w:val="2"/>
                  <w:noWrap/>
                  <w:hideMark/>
                </w:tcPr>
                <w:p w14:paraId="714C0E65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D12EA2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F6ACBB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4D5E66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2B2813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AD4383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03AD90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265743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FE21F2" w:rsidRPr="0002258A" w14:paraId="2375328F" w14:textId="18982F6B" w:rsidTr="00AA16FD">
              <w:trPr>
                <w:gridAfter w:val="5"/>
                <w:wAfter w:w="2038" w:type="dxa"/>
                <w:trHeight w:val="349"/>
              </w:trPr>
              <w:tc>
                <w:tcPr>
                  <w:tcW w:w="625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4C46E4" w14:textId="77777777" w:rsidR="00FE21F2" w:rsidRPr="00F112B8" w:rsidRDefault="00FE21F2" w:rsidP="002123D7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</w:pP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Address: _______________________________________________</w:t>
                  </w: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485704" w14:textId="77777777" w:rsidR="00FE21F2" w:rsidRPr="00F112B8" w:rsidRDefault="00FE21F2" w:rsidP="002123D7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58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3F2B84" w14:textId="426A4764" w:rsidR="00FE21F2" w:rsidRPr="00F112B8" w:rsidRDefault="00FE21F2" w:rsidP="002123D7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</w:pP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Phone: _____</w:t>
                  </w:r>
                  <w:r w:rsidR="00DB2E6B" w:rsidRPr="0002258A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__</w:t>
                  </w:r>
                  <w:r w:rsidRPr="00F112B8"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____________________</w:t>
                  </w:r>
                </w:p>
              </w:tc>
              <w:tc>
                <w:tcPr>
                  <w:tcW w:w="8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612B523" w14:textId="77777777" w:rsidR="00FE21F2" w:rsidRPr="0002258A" w:rsidRDefault="00FE21F2" w:rsidP="002123D7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6BBC314" w14:textId="77777777" w:rsidR="00FE21F2" w:rsidRPr="0002258A" w:rsidRDefault="00FE21F2" w:rsidP="002123D7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15FD9B0" w14:textId="77777777" w:rsidR="00FE21F2" w:rsidRPr="0002258A" w:rsidRDefault="00FE21F2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52F0927" w14:textId="77777777" w:rsidR="00FE21F2" w:rsidRPr="0002258A" w:rsidRDefault="00FE21F2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FE21F2" w:rsidRPr="0002258A" w14:paraId="32D419BE" w14:textId="77777777" w:rsidTr="00AA16FD">
              <w:trPr>
                <w:gridAfter w:val="12"/>
                <w:wAfter w:w="5274" w:type="dxa"/>
                <w:trHeight w:val="60"/>
              </w:trPr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2155FD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ECB409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C3910B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A00951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noWrap/>
                  <w:hideMark/>
                </w:tcPr>
                <w:p w14:paraId="25925CB7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FBAEB8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80" w:type="dxa"/>
                  <w:gridSpan w:val="2"/>
                  <w:noWrap/>
                  <w:hideMark/>
                </w:tcPr>
                <w:p w14:paraId="246ACBAC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143EA8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B47D37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3453B7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7C57D2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1B994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7935A2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0B8401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FE21F2" w:rsidRPr="0002258A" w14:paraId="702C484F" w14:textId="77777777" w:rsidTr="00AA16FD">
              <w:trPr>
                <w:gridAfter w:val="12"/>
                <w:wAfter w:w="5274" w:type="dxa"/>
                <w:trHeight w:val="60"/>
              </w:trPr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05CDD6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B63034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643434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3654B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noWrap/>
                  <w:hideMark/>
                </w:tcPr>
                <w:p w14:paraId="1EC19CC7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A8506B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80" w:type="dxa"/>
                  <w:gridSpan w:val="2"/>
                  <w:noWrap/>
                  <w:hideMark/>
                </w:tcPr>
                <w:p w14:paraId="4821CF58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1C3ED4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A33F61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C34973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E5991E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2FF3A8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A3531D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B86CA1" w14:textId="77777777" w:rsidR="002123D7" w:rsidRPr="00F112B8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C44158" w:rsidRPr="0002258A" w14:paraId="53197499" w14:textId="77777777" w:rsidTr="00F5101E">
              <w:trPr>
                <w:gridAfter w:val="5"/>
                <w:wAfter w:w="2038" w:type="dxa"/>
                <w:trHeight w:val="349"/>
              </w:trPr>
              <w:tc>
                <w:tcPr>
                  <w:tcW w:w="10798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5E22FD6" w14:textId="6CF4B9D5" w:rsidR="00C44158" w:rsidRPr="00F112B8" w:rsidRDefault="00C44158" w:rsidP="002123D7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  <w:t>How did you hear about A Child Waits Foundation? ______________________________________________________________</w:t>
                  </w:r>
                </w:p>
              </w:tc>
              <w:tc>
                <w:tcPr>
                  <w:tcW w:w="8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151D466" w14:textId="77777777" w:rsidR="00C44158" w:rsidRPr="0002258A" w:rsidRDefault="00C44158" w:rsidP="002123D7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B4E149C" w14:textId="77777777" w:rsidR="00C44158" w:rsidRPr="0002258A" w:rsidRDefault="00C44158" w:rsidP="002123D7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D79906B" w14:textId="77777777" w:rsidR="00C44158" w:rsidRPr="0002258A" w:rsidRDefault="00C44158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BA63A5B" w14:textId="77777777" w:rsidR="00C44158" w:rsidRPr="0002258A" w:rsidRDefault="00C44158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FE21F2" w:rsidRPr="0002258A" w14:paraId="2BA31206" w14:textId="77777777" w:rsidTr="00AA16FD">
              <w:trPr>
                <w:gridAfter w:val="12"/>
                <w:wAfter w:w="5274" w:type="dxa"/>
                <w:trHeight w:val="349"/>
              </w:trPr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DC4188" w14:textId="77777777" w:rsidR="002123D7" w:rsidRDefault="002123D7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  <w:p w14:paraId="00E87C51" w14:textId="77777777" w:rsidR="006132EE" w:rsidRDefault="006132EE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  <w:p w14:paraId="06C6638F" w14:textId="5FCAC4B0" w:rsidR="006132EE" w:rsidRPr="00F112B8" w:rsidRDefault="006132EE" w:rsidP="002123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0798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3933784" w14:textId="11C57250" w:rsidR="00B04B82" w:rsidRDefault="00B04B82"/>
                <w:p w14:paraId="5EBF12BF" w14:textId="77777777" w:rsidR="00B04B82" w:rsidRDefault="00B04B82"/>
                <w:tbl>
                  <w:tblPr>
                    <w:tblW w:w="10576" w:type="dxa"/>
                    <w:tblLook w:val="04A0" w:firstRow="1" w:lastRow="0" w:firstColumn="1" w:lastColumn="0" w:noHBand="0" w:noVBand="1"/>
                  </w:tblPr>
                  <w:tblGrid>
                    <w:gridCol w:w="3140"/>
                    <w:gridCol w:w="1506"/>
                    <w:gridCol w:w="276"/>
                    <w:gridCol w:w="3641"/>
                    <w:gridCol w:w="1053"/>
                    <w:gridCol w:w="960"/>
                  </w:tblGrid>
                  <w:tr w:rsidR="00CC4F61" w:rsidRPr="00CC4F61" w14:paraId="238E7DAD" w14:textId="77777777" w:rsidTr="00FB3C77">
                    <w:trPr>
                      <w:trHeight w:val="360"/>
                    </w:trPr>
                    <w:tc>
                      <w:tcPr>
                        <w:tcW w:w="9616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133E7EA" w14:textId="77777777" w:rsidR="006132EE" w:rsidRDefault="006132EE" w:rsidP="00CC4F61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Arial"/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</w:pPr>
                      </w:p>
                      <w:p w14:paraId="63DCAC06" w14:textId="21DF98FA" w:rsidR="00CC4F61" w:rsidRPr="00CC4F61" w:rsidRDefault="00CC4F61" w:rsidP="00CC4F61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Arial"/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  <w:lastRenderedPageBreak/>
                          <w:t xml:space="preserve">A Child Waits Foundation </w:t>
                        </w:r>
                        <w:r w:rsidR="00BD4D38">
                          <w:rPr>
                            <w:rFonts w:ascii="Book Antiqua" w:eastAsia="Times New Roman" w:hAnsi="Book Antiqua" w:cs="Arial"/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  <w:t>International</w:t>
                        </w:r>
                        <w:r w:rsidRPr="00CC4F61">
                          <w:rPr>
                            <w:rFonts w:ascii="Book Antiqua" w:eastAsia="Times New Roman" w:hAnsi="Book Antiqua" w:cs="Arial"/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  <w:t xml:space="preserve"> Grant Application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3C04E74" w14:textId="77777777" w:rsidR="00CC4F61" w:rsidRPr="00CC4F61" w:rsidRDefault="00CC4F61" w:rsidP="00CC4F61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Arial"/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CC4F61" w:rsidRPr="00CC4F61" w14:paraId="021A468F" w14:textId="77777777" w:rsidTr="00FB3C77">
                    <w:trPr>
                      <w:trHeight w:val="360"/>
                    </w:trPr>
                    <w:tc>
                      <w:tcPr>
                        <w:tcW w:w="9616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C781EE7" w14:textId="77777777" w:rsidR="00CC4F61" w:rsidRPr="00CC4F61" w:rsidRDefault="00CC4F61" w:rsidP="00CC4F61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Arial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 xml:space="preserve"> Financial Statement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7466195" w14:textId="77777777" w:rsidR="00CC4F61" w:rsidRPr="00CC4F61" w:rsidRDefault="00CC4F61" w:rsidP="00CC4F61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Arial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CC4F61" w:rsidRPr="00CC4F61" w14:paraId="543D9068" w14:textId="77777777" w:rsidTr="00FB3C77">
                    <w:trPr>
                      <w:trHeight w:val="229"/>
                    </w:trPr>
                    <w:tc>
                      <w:tcPr>
                        <w:tcW w:w="3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5117C9E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AE69ABB" w14:textId="77777777" w:rsidR="00CC4F61" w:rsidRPr="00CC4F61" w:rsidRDefault="00CC4F61" w:rsidP="00CC4F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BCAE6E8" w14:textId="77777777" w:rsidR="00CC4F61" w:rsidRPr="00CC4F61" w:rsidRDefault="00CC4F61" w:rsidP="00CC4F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2090623" w14:textId="77777777" w:rsidR="00CC4F61" w:rsidRPr="00CC4F61" w:rsidRDefault="00CC4F61" w:rsidP="00CC4F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F3D1481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5485DA6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4F61" w:rsidRPr="00CC4F61" w14:paraId="1D77CCB3" w14:textId="77777777" w:rsidTr="00FB3C77">
                    <w:trPr>
                      <w:trHeight w:val="338"/>
                    </w:trPr>
                    <w:tc>
                      <w:tcPr>
                        <w:tcW w:w="46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8D9BD39" w14:textId="77777777" w:rsidR="00CC4F61" w:rsidRPr="00CC4F61" w:rsidRDefault="00CC4F61" w:rsidP="00CC4F61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 xml:space="preserve">     Adoptive Parent 1</w:t>
                        </w:r>
                      </w:p>
                    </w:tc>
                    <w:tc>
                      <w:tcPr>
                        <w:tcW w:w="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43D0C93" w14:textId="77777777" w:rsidR="00CC4F61" w:rsidRPr="00CC4F61" w:rsidRDefault="00CC4F61" w:rsidP="00CC4F61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9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5182737" w14:textId="77777777" w:rsidR="00CC4F61" w:rsidRPr="00CC4F61" w:rsidRDefault="00CC4F61" w:rsidP="00CC4F61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 xml:space="preserve">             Adoptive Parent 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AA52B38" w14:textId="77777777" w:rsidR="00CC4F61" w:rsidRPr="00CC4F61" w:rsidRDefault="00CC4F61" w:rsidP="00CC4F61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C4F61" w:rsidRPr="00CC4F61" w14:paraId="298AF034" w14:textId="77777777" w:rsidTr="00FB3C77">
                    <w:trPr>
                      <w:trHeight w:val="338"/>
                    </w:trPr>
                    <w:tc>
                      <w:tcPr>
                        <w:tcW w:w="46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F8E0B76" w14:textId="2B327176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Name: _____________________________________</w:t>
                        </w:r>
                      </w:p>
                    </w:tc>
                    <w:tc>
                      <w:tcPr>
                        <w:tcW w:w="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75A8409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9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68822C2" w14:textId="10A1E1D3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 xml:space="preserve">  Name: __________________</w:t>
                        </w:r>
                        <w:r w:rsidR="00FB3C77" w:rsidRPr="0002258A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_</w:t>
                        </w:r>
                        <w:r w:rsidR="000E5210" w:rsidRPr="0002258A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__</w:t>
                        </w:r>
                        <w:r w:rsidR="00190C4F" w:rsidRPr="0002258A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__</w:t>
                        </w: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______________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FAA7658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4F61" w:rsidRPr="00CC4F61" w14:paraId="68792932" w14:textId="77777777" w:rsidTr="00FB3C77">
                    <w:trPr>
                      <w:trHeight w:val="338"/>
                    </w:trPr>
                    <w:tc>
                      <w:tcPr>
                        <w:tcW w:w="46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298BEF8" w14:textId="003DE3CC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Occupation:  ________________________________</w:t>
                        </w:r>
                      </w:p>
                    </w:tc>
                    <w:tc>
                      <w:tcPr>
                        <w:tcW w:w="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8E2E200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9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304CC6E" w14:textId="022C3831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 xml:space="preserve">  Occupation:  _________</w:t>
                        </w:r>
                        <w:r w:rsidR="000E5210" w:rsidRPr="0002258A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__</w:t>
                        </w: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_</w:t>
                        </w:r>
                        <w:r w:rsidR="00FB3C77" w:rsidRPr="0002258A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_</w:t>
                        </w:r>
                        <w:r w:rsidR="00190C4F" w:rsidRPr="0002258A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__</w:t>
                        </w: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_________________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A2354CD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4F61" w:rsidRPr="00CC4F61" w14:paraId="378B3383" w14:textId="77777777" w:rsidTr="00FB3C77">
                    <w:trPr>
                      <w:trHeight w:val="338"/>
                    </w:trPr>
                    <w:tc>
                      <w:tcPr>
                        <w:tcW w:w="46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E13E12F" w14:textId="1D26F8B0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Employer: __________________________________</w:t>
                        </w:r>
                      </w:p>
                    </w:tc>
                    <w:tc>
                      <w:tcPr>
                        <w:tcW w:w="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BB2957A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69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D1D3526" w14:textId="6CAD3991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 xml:space="preserve">  Employer: ________</w:t>
                        </w:r>
                        <w:r w:rsidR="000E5210" w:rsidRPr="0002258A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__</w:t>
                        </w: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__</w:t>
                        </w:r>
                        <w:r w:rsidR="00FB3C77" w:rsidRPr="0002258A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_</w:t>
                        </w:r>
                        <w:r w:rsidR="00190C4F" w:rsidRPr="0002258A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__</w:t>
                        </w: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___________________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48CC5C0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2258A" w:rsidRPr="00CC4F61" w14:paraId="463D31CC" w14:textId="77777777" w:rsidTr="00FB3C77">
                    <w:trPr>
                      <w:trHeight w:val="99"/>
                    </w:trPr>
                    <w:tc>
                      <w:tcPr>
                        <w:tcW w:w="3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243FD7B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560502B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AF05E75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2648A5F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61D0626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281BD06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4F61" w:rsidRPr="00CC4F61" w14:paraId="723D0443" w14:textId="77777777" w:rsidTr="00FB3C77">
                    <w:trPr>
                      <w:trHeight w:val="338"/>
                    </w:trPr>
                    <w:tc>
                      <w:tcPr>
                        <w:tcW w:w="492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4AC35CE" w14:textId="77777777" w:rsidR="00CC4F61" w:rsidRPr="00CC4F61" w:rsidRDefault="00CC4F61" w:rsidP="00CC4F61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Arial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Projected Income for Current Year:</w:t>
                        </w:r>
                      </w:p>
                    </w:tc>
                    <w:tc>
                      <w:tcPr>
                        <w:tcW w:w="469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D98F062" w14:textId="77777777" w:rsidR="00CC4F61" w:rsidRPr="00CC4F61" w:rsidRDefault="00CC4F61" w:rsidP="00CC4F61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Arial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Projected Income for Current Year: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F4AC38D" w14:textId="77777777" w:rsidR="00CC4F61" w:rsidRPr="00CC4F61" w:rsidRDefault="00CC4F61" w:rsidP="00CC4F61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Arial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4F61" w:rsidRPr="00CC4F61" w14:paraId="4C47AE00" w14:textId="77777777" w:rsidTr="00FB3C77">
                    <w:trPr>
                      <w:trHeight w:val="49"/>
                    </w:trPr>
                    <w:tc>
                      <w:tcPr>
                        <w:tcW w:w="3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9D96AEA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4E74E21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8AD0788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106A114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65E70B5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0168DB9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4F61" w:rsidRPr="00CC4F61" w14:paraId="7E57F686" w14:textId="77777777" w:rsidTr="00FB3C77">
                    <w:trPr>
                      <w:trHeight w:val="338"/>
                    </w:trPr>
                    <w:tc>
                      <w:tcPr>
                        <w:tcW w:w="492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4EB0DE3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Gross: ________________     Net: ________________</w:t>
                        </w:r>
                      </w:p>
                    </w:tc>
                    <w:tc>
                      <w:tcPr>
                        <w:tcW w:w="5654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880C023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Gross: ________________     Net: ________________</w:t>
                        </w:r>
                      </w:p>
                    </w:tc>
                  </w:tr>
                  <w:tr w:rsidR="00CC4F61" w:rsidRPr="00CC4F61" w14:paraId="23FDABD0" w14:textId="77777777" w:rsidTr="00FB3C77">
                    <w:trPr>
                      <w:trHeight w:val="338"/>
                    </w:trPr>
                    <w:tc>
                      <w:tcPr>
                        <w:tcW w:w="492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4AB41F0" w14:textId="7B317ED4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Other Yearly Income: ______</w:t>
                        </w:r>
                        <w:r w:rsidR="00DB2E6B" w:rsidRPr="0002258A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_ Source</w:t>
                        </w: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: __________</w:t>
                        </w:r>
                      </w:p>
                    </w:tc>
                    <w:tc>
                      <w:tcPr>
                        <w:tcW w:w="5654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90D72E6" w14:textId="6561B620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Other Yearly Income: ______</w:t>
                        </w:r>
                        <w:r w:rsidR="00DB2E6B" w:rsidRPr="0002258A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_ Source</w:t>
                        </w: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: __________</w:t>
                        </w:r>
                      </w:p>
                    </w:tc>
                  </w:tr>
                  <w:tr w:rsidR="00016BE7" w:rsidRPr="0002258A" w14:paraId="66C8F110" w14:textId="77777777" w:rsidTr="00FB3C77">
                    <w:trPr>
                      <w:trHeight w:val="338"/>
                    </w:trPr>
                    <w:tc>
                      <w:tcPr>
                        <w:tcW w:w="46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6D7BFA13" w14:textId="0DCF31EE" w:rsidR="00016BE7" w:rsidRPr="0002258A" w:rsidRDefault="0077426C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02258A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(Social security, disability, retirement, military,</w:t>
                        </w:r>
                      </w:p>
                    </w:tc>
                    <w:tc>
                      <w:tcPr>
                        <w:tcW w:w="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48359440" w14:textId="77777777" w:rsidR="00016BE7" w:rsidRPr="0002258A" w:rsidRDefault="00016BE7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4A854413" w14:textId="587E80BF" w:rsidR="00016BE7" w:rsidRPr="0002258A" w:rsidRDefault="0077426C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02258A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(Social security, disability, retirement, military,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5916B29" w14:textId="77777777" w:rsidR="00016BE7" w:rsidRPr="0002258A" w:rsidRDefault="00016BE7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D5A88" w:rsidRPr="0002258A" w14:paraId="4C267F42" w14:textId="77777777" w:rsidTr="00FB3C77">
                    <w:trPr>
                      <w:trHeight w:val="338"/>
                    </w:trPr>
                    <w:tc>
                      <w:tcPr>
                        <w:tcW w:w="46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7B868D0D" w14:textId="4AF6E974" w:rsidR="00FD5A88" w:rsidRPr="0002258A" w:rsidRDefault="00016BE7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02258A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foster care/adoption stipends, etc.)</w:t>
                        </w:r>
                      </w:p>
                    </w:tc>
                    <w:tc>
                      <w:tcPr>
                        <w:tcW w:w="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73DE2853" w14:textId="77777777" w:rsidR="00FD5A88" w:rsidRPr="0002258A" w:rsidRDefault="00FD5A88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9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2CBDFB0E" w14:textId="5ADD752D" w:rsidR="00FD5A88" w:rsidRPr="0002258A" w:rsidRDefault="00515D44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02258A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foster care/adoption stipends, etc.)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F550827" w14:textId="77777777" w:rsidR="00FD5A88" w:rsidRPr="0002258A" w:rsidRDefault="00FD5A88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4F61" w:rsidRPr="00CC4F61" w14:paraId="382849D9" w14:textId="77777777" w:rsidTr="004F5E52">
                    <w:trPr>
                      <w:trHeight w:val="60"/>
                    </w:trPr>
                    <w:tc>
                      <w:tcPr>
                        <w:tcW w:w="3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C9F78B7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CE6F519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3559A3A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6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60A43E5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2DB4ABC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1CEDE05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4F61" w:rsidRPr="00CC4F61" w14:paraId="38A65E1B" w14:textId="77777777" w:rsidTr="00FB3C77">
                    <w:trPr>
                      <w:trHeight w:val="229"/>
                    </w:trPr>
                    <w:tc>
                      <w:tcPr>
                        <w:tcW w:w="3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CA5D01D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02DD0EA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8B45588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94228E9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A284717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63C0C08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4F61" w:rsidRPr="00CC4F61" w14:paraId="685B0289" w14:textId="77777777" w:rsidTr="00FB3C77">
                    <w:trPr>
                      <w:trHeight w:val="338"/>
                    </w:trPr>
                    <w:tc>
                      <w:tcPr>
                        <w:tcW w:w="9616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1750B6C" w14:textId="77777777" w:rsidR="00CC4F61" w:rsidRPr="00CC4F61" w:rsidRDefault="00CC4F61" w:rsidP="00CC4F61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Joint Assets and Liability Information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244115D" w14:textId="77777777" w:rsidR="00CC4F61" w:rsidRPr="00CC4F61" w:rsidRDefault="00CC4F61" w:rsidP="00CC4F61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C4F61" w:rsidRPr="00CC4F61" w14:paraId="0A3E2F4F" w14:textId="77777777" w:rsidTr="00FB3C77">
                    <w:trPr>
                      <w:trHeight w:val="98"/>
                    </w:trPr>
                    <w:tc>
                      <w:tcPr>
                        <w:tcW w:w="3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67D353D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C70151E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2E6DCF7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DB7CAFF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EF35540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81A766E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4F61" w:rsidRPr="00CC4F61" w14:paraId="0E6199ED" w14:textId="77777777" w:rsidTr="00FB3C77">
                    <w:trPr>
                      <w:trHeight w:val="338"/>
                    </w:trPr>
                    <w:tc>
                      <w:tcPr>
                        <w:tcW w:w="492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14:paraId="0EA998E8" w14:textId="77777777" w:rsidR="00CC4F61" w:rsidRPr="00CC4F61" w:rsidRDefault="00CC4F61" w:rsidP="00CC4F61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Assets – What I Own:</w:t>
                        </w:r>
                      </w:p>
                    </w:tc>
                    <w:tc>
                      <w:tcPr>
                        <w:tcW w:w="469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1B5BC065" w14:textId="77777777" w:rsidR="00CC4F61" w:rsidRPr="00CC4F61" w:rsidRDefault="00CC4F61" w:rsidP="00CC4F61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Liabilities – What I Owe: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9F09A71" w14:textId="77777777" w:rsidR="00CC4F61" w:rsidRPr="00CC4F61" w:rsidRDefault="00CC4F61" w:rsidP="00CC4F61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C4F61" w:rsidRPr="00CC4F61" w14:paraId="74B954BB" w14:textId="77777777" w:rsidTr="00FB3C77">
                    <w:trPr>
                      <w:trHeight w:val="338"/>
                    </w:trPr>
                    <w:tc>
                      <w:tcPr>
                        <w:tcW w:w="3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15A6A6D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Home (current market value)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4B18F20" w14:textId="3F2E2850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ACC6298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DEF2762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 xml:space="preserve">  Mortgage on 1</w:t>
                        </w: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  <w:vertAlign w:val="superscript"/>
                          </w:rPr>
                          <w:t>st</w:t>
                        </w: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 xml:space="preserve"> Home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AC6C410" w14:textId="401FFC28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65C79CC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4F61" w:rsidRPr="00CC4F61" w14:paraId="03FB46C9" w14:textId="77777777" w:rsidTr="00FB3C77">
                    <w:trPr>
                      <w:trHeight w:val="49"/>
                    </w:trPr>
                    <w:tc>
                      <w:tcPr>
                        <w:tcW w:w="3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4F49109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56CA691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43EC72B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76B82D5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286E06D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B5C6E2B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4F61" w:rsidRPr="00CC4F61" w14:paraId="2918EBA1" w14:textId="77777777" w:rsidTr="00FB3C77">
                    <w:trPr>
                      <w:trHeight w:val="338"/>
                    </w:trPr>
                    <w:tc>
                      <w:tcPr>
                        <w:tcW w:w="3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9D7345B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2</w:t>
                        </w: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  <w:vertAlign w:val="superscript"/>
                          </w:rPr>
                          <w:t>nd</w:t>
                        </w: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 xml:space="preserve"> Home (current market value)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0006EC3" w14:textId="45DF9CA6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BA5F14E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826F53B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 xml:space="preserve">  Mortgage on 2</w:t>
                        </w: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  <w:vertAlign w:val="superscript"/>
                          </w:rPr>
                          <w:t>nd</w:t>
                        </w: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 xml:space="preserve"> Home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99AC59B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19B97BC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4F61" w:rsidRPr="00CC4F61" w14:paraId="1F870384" w14:textId="77777777" w:rsidTr="00FB3C77">
                    <w:trPr>
                      <w:trHeight w:val="49"/>
                    </w:trPr>
                    <w:tc>
                      <w:tcPr>
                        <w:tcW w:w="3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C143B48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F33110B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521D5AD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E0EF8EE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F70AD4F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0B58A4A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4F61" w:rsidRPr="00CC4F61" w14:paraId="087076AA" w14:textId="77777777" w:rsidTr="00FB3C77">
                    <w:trPr>
                      <w:trHeight w:val="338"/>
                    </w:trPr>
                    <w:tc>
                      <w:tcPr>
                        <w:tcW w:w="3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99E8F22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Total Savings &amp; Checking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2E5DD52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768880C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0383EE8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 xml:space="preserve">  Home Equity Loan/Credit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8D1F837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A2C16B7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4F61" w:rsidRPr="00CC4F61" w14:paraId="17EC04F1" w14:textId="77777777" w:rsidTr="00FB3C77">
                    <w:trPr>
                      <w:trHeight w:val="49"/>
                    </w:trPr>
                    <w:tc>
                      <w:tcPr>
                        <w:tcW w:w="3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D851C9E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6A7B077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A29A19D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A2A02D1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8BACC4A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13C0DD9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4F61" w:rsidRPr="00CC4F61" w14:paraId="404D53D1" w14:textId="77777777" w:rsidTr="00FB3C77">
                    <w:trPr>
                      <w:trHeight w:val="338"/>
                    </w:trPr>
                    <w:tc>
                      <w:tcPr>
                        <w:tcW w:w="3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486537D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Stocks and Bonds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03DB641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A85BF45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80783E0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 xml:space="preserve">  Education Loans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35AD8A0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F35716D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4F61" w:rsidRPr="00CC4F61" w14:paraId="7DEAB546" w14:textId="77777777" w:rsidTr="00FB3C77">
                    <w:trPr>
                      <w:trHeight w:val="49"/>
                    </w:trPr>
                    <w:tc>
                      <w:tcPr>
                        <w:tcW w:w="3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1953E15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57B9E93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27F1317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00C4136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12E5ECD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AF7C26E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4F61" w:rsidRPr="00CC4F61" w14:paraId="14265D72" w14:textId="77777777" w:rsidTr="00FB3C77">
                    <w:trPr>
                      <w:trHeight w:val="338"/>
                    </w:trPr>
                    <w:tc>
                      <w:tcPr>
                        <w:tcW w:w="3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0392AED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401K/Retirement Accounts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C30A08A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08B8AD4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4599F70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 xml:space="preserve">  Credit Cards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D465CEA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F672C96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4F61" w:rsidRPr="00CC4F61" w14:paraId="6E62851F" w14:textId="77777777" w:rsidTr="00FB3C77">
                    <w:trPr>
                      <w:trHeight w:val="49"/>
                    </w:trPr>
                    <w:tc>
                      <w:tcPr>
                        <w:tcW w:w="3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EDBA7EC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BC5C37A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CE908BF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30150BE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4835C31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E74B577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4F61" w:rsidRPr="00CC4F61" w14:paraId="6033FF2E" w14:textId="77777777" w:rsidTr="00FB3C77">
                    <w:trPr>
                      <w:trHeight w:val="338"/>
                    </w:trPr>
                    <w:tc>
                      <w:tcPr>
                        <w:tcW w:w="3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499EFDF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Other Assets (describe):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094105C" w14:textId="07DFB7E9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B4464CD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9DBDBF9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 xml:space="preserve">  Other Liabilities (describe):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292AE96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0405CC7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4F61" w:rsidRPr="00CC4F61" w14:paraId="77C74E6A" w14:textId="77777777" w:rsidTr="00FB3C77">
                    <w:trPr>
                      <w:trHeight w:val="338"/>
                    </w:trPr>
                    <w:tc>
                      <w:tcPr>
                        <w:tcW w:w="3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425B735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_________________________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5F232D7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79519A0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E04FFD2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 xml:space="preserve">  ________________________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0D6D5F5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CDAFA75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4F61" w:rsidRPr="00CC4F61" w14:paraId="1E4FD0DA" w14:textId="77777777" w:rsidTr="00FB3C77">
                    <w:trPr>
                      <w:trHeight w:val="338"/>
                    </w:trPr>
                    <w:tc>
                      <w:tcPr>
                        <w:tcW w:w="3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7175875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_________________________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5A93D46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8A065D1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C6EF663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 xml:space="preserve">  ________________________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EF30A4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E2A0D5F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4F61" w:rsidRPr="00CC4F61" w14:paraId="72534F9E" w14:textId="77777777" w:rsidTr="00FB3C77">
                    <w:trPr>
                      <w:trHeight w:val="49"/>
                    </w:trPr>
                    <w:tc>
                      <w:tcPr>
                        <w:tcW w:w="3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70BFEC7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23A125A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8DEDC7D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8BD806E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8F4A758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CC4BB54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4F61" w:rsidRPr="00CC4F61" w14:paraId="67BCB20A" w14:textId="77777777" w:rsidTr="00FB3C77">
                    <w:trPr>
                      <w:trHeight w:val="338"/>
                    </w:trPr>
                    <w:tc>
                      <w:tcPr>
                        <w:tcW w:w="3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789D340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D7A1518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F880134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FA2E64E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 xml:space="preserve">  Total of Liabilities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76A23F0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DF193B6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4F61" w:rsidRPr="00CC4F61" w14:paraId="4FEBC1BF" w14:textId="77777777" w:rsidTr="00FB3C77">
                    <w:trPr>
                      <w:trHeight w:val="338"/>
                    </w:trPr>
                    <w:tc>
                      <w:tcPr>
                        <w:tcW w:w="3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D070C76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Total of All I Own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275FB1D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32F3EC2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6876D4B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 xml:space="preserve">  Total of All I Own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478C7C2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89464CC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4F61" w:rsidRPr="00CC4F61" w14:paraId="6D021A8D" w14:textId="77777777" w:rsidTr="00FB3C77">
                    <w:trPr>
                      <w:trHeight w:val="338"/>
                    </w:trPr>
                    <w:tc>
                      <w:tcPr>
                        <w:tcW w:w="46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2749BD9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E8B970A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C2E5836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 xml:space="preserve">  Total of Liabilities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8FAF9F1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F5362CC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4F61" w:rsidRPr="00CC4F61" w14:paraId="2FD7436A" w14:textId="77777777" w:rsidTr="00FB3C77">
                    <w:trPr>
                      <w:trHeight w:val="338"/>
                    </w:trPr>
                    <w:tc>
                      <w:tcPr>
                        <w:tcW w:w="3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4C1898A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FC61F6B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EB00CC2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2E653DC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 xml:space="preserve">  Total Net Worth</w:t>
                        </w:r>
                        <w:r w:rsidRPr="00CC4F61">
                          <w:rPr>
                            <w:rFonts w:ascii="Book Antiqua" w:eastAsia="Times New Roman" w:hAnsi="Book Antiqua" w:cs="Arial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 xml:space="preserve">                             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92BC92E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FD1D4A2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4F61" w:rsidRPr="00CC4F61" w14:paraId="0E98818F" w14:textId="77777777" w:rsidTr="00FB3C77">
                    <w:trPr>
                      <w:trHeight w:val="240"/>
                    </w:trPr>
                    <w:tc>
                      <w:tcPr>
                        <w:tcW w:w="3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041F705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DAE7FE4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A6D1816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6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641B7B1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230E7E2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93C6FC4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4F61" w:rsidRPr="00CC4F61" w14:paraId="3A32752E" w14:textId="77777777" w:rsidTr="00FB3C77">
                    <w:trPr>
                      <w:trHeight w:val="338"/>
                    </w:trPr>
                    <w:tc>
                      <w:tcPr>
                        <w:tcW w:w="9616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7F5D30B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Can you borrow from your retirement for this adoption?    Yes _______      No _______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CADFF92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4F61" w:rsidRPr="00CC4F61" w14:paraId="4ABEE342" w14:textId="77777777" w:rsidTr="00FB3C77">
                    <w:trPr>
                      <w:trHeight w:val="109"/>
                    </w:trPr>
                    <w:tc>
                      <w:tcPr>
                        <w:tcW w:w="3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CC64A57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E1EC346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D361BD7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FD6BE8E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C5910F3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FEBF911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4F61" w:rsidRPr="00CC4F61" w14:paraId="745F82DF" w14:textId="77777777" w:rsidTr="00FB3C77">
                    <w:trPr>
                      <w:trHeight w:val="338"/>
                    </w:trPr>
                    <w:tc>
                      <w:tcPr>
                        <w:tcW w:w="9616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8212BFA" w14:textId="1F232778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Reason: ___________________________________________________________________________________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BA0D6DC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4F61" w:rsidRPr="00CC4F61" w14:paraId="1F8C4237" w14:textId="77777777" w:rsidTr="00FB3C77">
                    <w:trPr>
                      <w:trHeight w:val="109"/>
                    </w:trPr>
                    <w:tc>
                      <w:tcPr>
                        <w:tcW w:w="8563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F2C93C2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C2D3EF0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ED43F47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4F61" w:rsidRPr="00CC4F61" w14:paraId="21E87C71" w14:textId="77777777" w:rsidTr="00FB3C77">
                    <w:trPr>
                      <w:trHeight w:val="338"/>
                    </w:trPr>
                    <w:tc>
                      <w:tcPr>
                        <w:tcW w:w="9616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2D4ED07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 xml:space="preserve">Can you borrow against your home for this adoption?         Yes _______    No _______ 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D961676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4F61" w:rsidRPr="00CC4F61" w14:paraId="0FB46AAA" w14:textId="77777777" w:rsidTr="00FB3C77">
                    <w:trPr>
                      <w:trHeight w:val="109"/>
                    </w:trPr>
                    <w:tc>
                      <w:tcPr>
                        <w:tcW w:w="3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EFAD124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73646F8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84D595B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A69D9E9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9D9C863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2E96AD6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4F61" w:rsidRPr="00CC4F61" w14:paraId="677E8F9A" w14:textId="77777777" w:rsidTr="00FB3C77">
                    <w:trPr>
                      <w:trHeight w:val="338"/>
                    </w:trPr>
                    <w:tc>
                      <w:tcPr>
                        <w:tcW w:w="9616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76CA3D9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Reason: ___________________________________________________________________________________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DD67620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4F61" w:rsidRPr="00CC4F61" w14:paraId="09ADAD80" w14:textId="77777777" w:rsidTr="00FB3C77">
                    <w:trPr>
                      <w:trHeight w:val="109"/>
                    </w:trPr>
                    <w:tc>
                      <w:tcPr>
                        <w:tcW w:w="8563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D57E8F3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090A299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7BA85D9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4F61" w:rsidRPr="00CC4F61" w14:paraId="1416886C" w14:textId="77777777" w:rsidTr="00FB3C77">
                    <w:trPr>
                      <w:trHeight w:val="338"/>
                    </w:trPr>
                    <w:tc>
                      <w:tcPr>
                        <w:tcW w:w="8563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6E5CEE8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>Will you receive any employer reimbursements before or after the adoption is complete?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93F7818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2EEF415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4F61" w:rsidRPr="00CC4F61" w14:paraId="1722C503" w14:textId="77777777" w:rsidTr="00FB3C77">
                    <w:trPr>
                      <w:trHeight w:val="109"/>
                    </w:trPr>
                    <w:tc>
                      <w:tcPr>
                        <w:tcW w:w="3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F7C52F4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F872B91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F9F13BF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4C55776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B911E0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3EF8736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C4F61" w:rsidRPr="00CC4F61" w14:paraId="26EEBBD7" w14:textId="77777777" w:rsidTr="00FB3C77">
                    <w:trPr>
                      <w:trHeight w:val="338"/>
                    </w:trPr>
                    <w:tc>
                      <w:tcPr>
                        <w:tcW w:w="9616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BECC5E1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C4F61"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  <w:t xml:space="preserve"> Yes _______   No _______      Before _______   After _______    Amount: $___________________________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5700EA6" w14:textId="77777777" w:rsidR="00CC4F61" w:rsidRPr="00CC4F61" w:rsidRDefault="00CC4F61" w:rsidP="00CC4F61">
                        <w:pPr>
                          <w:spacing w:after="0" w:line="240" w:lineRule="auto"/>
                          <w:rPr>
                            <w:rFonts w:ascii="Book Antiqua" w:eastAsia="Times New Roman" w:hAnsi="Book Antiqua" w:cs="Arial"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3E60D90" w14:textId="1AAB558A" w:rsidR="002123D7" w:rsidRPr="00F112B8" w:rsidRDefault="002123D7" w:rsidP="002123D7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i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3B04FD24" w14:textId="77777777" w:rsidR="00F112B8" w:rsidRPr="00F112B8" w:rsidRDefault="00F112B8" w:rsidP="00F112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114A" w14:textId="77777777" w:rsidR="00F112B8" w:rsidRPr="00F112B8" w:rsidRDefault="00F112B8" w:rsidP="00F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1B19" w14:textId="77777777" w:rsidR="00F112B8" w:rsidRPr="00F112B8" w:rsidRDefault="00F112B8" w:rsidP="00F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7869" w14:textId="77777777" w:rsidR="00F112B8" w:rsidRPr="00F112B8" w:rsidRDefault="00F112B8" w:rsidP="00F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FE07" w14:textId="77777777" w:rsidR="00F112B8" w:rsidRPr="00F112B8" w:rsidRDefault="00F112B8" w:rsidP="00F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40FC" w14:textId="77777777" w:rsidR="00F112B8" w:rsidRPr="00F112B8" w:rsidRDefault="00F112B8" w:rsidP="00F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F9DD" w14:textId="77777777" w:rsidR="00F112B8" w:rsidRPr="00F112B8" w:rsidRDefault="00F112B8" w:rsidP="00F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3F7E" w14:textId="77777777" w:rsidR="00F112B8" w:rsidRPr="00F112B8" w:rsidRDefault="00F112B8" w:rsidP="00F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A50E" w14:textId="77777777" w:rsidR="00F112B8" w:rsidRPr="00F112B8" w:rsidRDefault="00F112B8" w:rsidP="00F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F396" w14:textId="77777777" w:rsidR="00F112B8" w:rsidRPr="00F112B8" w:rsidRDefault="00F112B8" w:rsidP="00F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91BD" w14:textId="77777777" w:rsidR="00F112B8" w:rsidRPr="00F112B8" w:rsidRDefault="00F112B8" w:rsidP="00F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EE1B" w14:textId="77777777" w:rsidR="00F112B8" w:rsidRPr="00F112B8" w:rsidRDefault="00F112B8" w:rsidP="00F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519B" w14:textId="77777777" w:rsidR="00F112B8" w:rsidRPr="00F112B8" w:rsidRDefault="00F112B8" w:rsidP="00F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924E" w14:textId="77777777" w:rsidR="00F112B8" w:rsidRPr="00F112B8" w:rsidRDefault="00F112B8" w:rsidP="00F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A2DC" w14:textId="77777777" w:rsidR="00F112B8" w:rsidRPr="00F112B8" w:rsidRDefault="00F112B8" w:rsidP="00F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BAAC" w14:textId="77777777" w:rsidR="00F112B8" w:rsidRPr="00F112B8" w:rsidRDefault="00F112B8" w:rsidP="00F1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258A" w:rsidRPr="00F112B8" w14:paraId="7ED20334" w14:textId="77777777" w:rsidTr="00B312BB">
        <w:trPr>
          <w:trHeight w:val="315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AE00" w14:textId="77777777" w:rsidR="0002258A" w:rsidRPr="00F112B8" w:rsidRDefault="0002258A" w:rsidP="0002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091" w:type="dxa"/>
              <w:tblLook w:val="04A0" w:firstRow="1" w:lastRow="0" w:firstColumn="1" w:lastColumn="0" w:noHBand="0" w:noVBand="1"/>
            </w:tblPr>
            <w:tblGrid>
              <w:gridCol w:w="1086"/>
              <w:gridCol w:w="2842"/>
              <w:gridCol w:w="266"/>
              <w:gridCol w:w="266"/>
              <w:gridCol w:w="222"/>
              <w:gridCol w:w="1095"/>
              <w:gridCol w:w="2598"/>
              <w:gridCol w:w="858"/>
              <w:gridCol w:w="858"/>
            </w:tblGrid>
            <w:tr w:rsidR="007B0238" w:rsidRPr="007B0238" w14:paraId="748D338D" w14:textId="77777777" w:rsidTr="00EA1B36">
              <w:trPr>
                <w:trHeight w:val="383"/>
              </w:trPr>
              <w:tc>
                <w:tcPr>
                  <w:tcW w:w="1009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6E3251" w14:textId="4BF92140" w:rsidR="007B0238" w:rsidRPr="007B0238" w:rsidRDefault="007B0238" w:rsidP="007B0238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b/>
                      <w:bCs/>
                      <w:sz w:val="32"/>
                      <w:szCs w:val="32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b/>
                      <w:bCs/>
                      <w:sz w:val="32"/>
                      <w:szCs w:val="32"/>
                    </w:rPr>
                    <w:t xml:space="preserve">A Child Waits Foundation </w:t>
                  </w:r>
                  <w:r w:rsidR="005068FB">
                    <w:rPr>
                      <w:rFonts w:ascii="Book Antiqua" w:eastAsia="Times New Roman" w:hAnsi="Book Antiqua" w:cs="Arial"/>
                      <w:b/>
                      <w:bCs/>
                      <w:sz w:val="32"/>
                      <w:szCs w:val="32"/>
                    </w:rPr>
                    <w:t>International</w:t>
                  </w:r>
                  <w:r w:rsidRPr="007B0238">
                    <w:rPr>
                      <w:rFonts w:ascii="Book Antiqua" w:eastAsia="Times New Roman" w:hAnsi="Book Antiqua" w:cs="Arial"/>
                      <w:b/>
                      <w:bCs/>
                      <w:sz w:val="32"/>
                      <w:szCs w:val="32"/>
                    </w:rPr>
                    <w:t xml:space="preserve"> Grant Application</w:t>
                  </w:r>
                </w:p>
              </w:tc>
            </w:tr>
            <w:tr w:rsidR="007B0238" w:rsidRPr="007B0238" w14:paraId="537D6B7B" w14:textId="77777777" w:rsidTr="00EA1B36">
              <w:trPr>
                <w:trHeight w:val="383"/>
              </w:trPr>
              <w:tc>
                <w:tcPr>
                  <w:tcW w:w="1009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FF982A" w14:textId="77777777" w:rsidR="007B0238" w:rsidRPr="007B0238" w:rsidRDefault="007B0238" w:rsidP="007B0238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b/>
                      <w:bCs/>
                      <w:sz w:val="26"/>
                      <w:szCs w:val="26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b/>
                      <w:bCs/>
                      <w:sz w:val="26"/>
                      <w:szCs w:val="26"/>
                    </w:rPr>
                    <w:t xml:space="preserve"> Monthly Budget</w:t>
                  </w:r>
                </w:p>
              </w:tc>
            </w:tr>
            <w:tr w:rsidR="007B0238" w:rsidRPr="007B0238" w14:paraId="68502755" w14:textId="77777777" w:rsidTr="00EA1B36">
              <w:trPr>
                <w:trHeight w:val="383"/>
              </w:trPr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3F8FE1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Name:</w:t>
                  </w:r>
                </w:p>
              </w:tc>
              <w:tc>
                <w:tcPr>
                  <w:tcW w:w="28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7F8A47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E8699D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2858C5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E24D67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C043B7" w14:textId="77777777" w:rsidR="007B0238" w:rsidRPr="007B0238" w:rsidRDefault="007B0238" w:rsidP="007B0238">
                  <w:pPr>
                    <w:spacing w:after="0" w:line="240" w:lineRule="auto"/>
                    <w:jc w:val="right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25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F2BD21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4E5D87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66C2E9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7B0238" w:rsidRPr="007B0238" w14:paraId="3441E70F" w14:textId="77777777" w:rsidTr="00EA1B36">
              <w:trPr>
                <w:trHeight w:val="349"/>
              </w:trPr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01CBAE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EFD050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1781CE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DB6F50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4A21BC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FD02AF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5CE82A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435F03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A0C211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01E1D" w:rsidRPr="007B0238" w14:paraId="070B3EE6" w14:textId="77777777" w:rsidTr="00EA1B36">
              <w:trPr>
                <w:trHeight w:val="338"/>
              </w:trPr>
              <w:tc>
                <w:tcPr>
                  <w:tcW w:w="468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F6A77E6" w14:textId="54648272" w:rsidR="00701E1D" w:rsidRPr="007B0238" w:rsidRDefault="00701E1D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Book Antiqua" w:eastAsia="Times New Roman" w:hAnsi="Book Antiqua" w:cs="Arial"/>
                      <w:b/>
                      <w:bCs/>
                      <w:sz w:val="24"/>
                      <w:szCs w:val="24"/>
                    </w:rPr>
                    <w:t xml:space="preserve">Monthly Take Home – </w:t>
                  </w:r>
                  <w:r w:rsidRPr="00EA5600">
                    <w:rPr>
                      <w:rFonts w:ascii="Book Antiqua" w:eastAsia="Times New Roman" w:hAnsi="Book Antiqua" w:cs="Arial"/>
                      <w:b/>
                      <w:bCs/>
                    </w:rPr>
                    <w:t xml:space="preserve">Income after </w:t>
                  </w:r>
                  <w:r w:rsidR="008D5E55" w:rsidRPr="00EA5600">
                    <w:rPr>
                      <w:rFonts w:ascii="Book Antiqua" w:eastAsia="Times New Roman" w:hAnsi="Book Antiqua" w:cs="Arial"/>
                      <w:b/>
                      <w:bCs/>
                    </w:rPr>
                    <w:t>Ta</w:t>
                  </w:r>
                  <w:r w:rsidR="00EA5600" w:rsidRPr="00EA5600">
                    <w:rPr>
                      <w:rFonts w:ascii="Book Antiqua" w:eastAsia="Times New Roman" w:hAnsi="Book Antiqua" w:cs="Arial"/>
                      <w:b/>
                      <w:bCs/>
                    </w:rPr>
                    <w:t>xes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2868C8A" w14:textId="77777777" w:rsidR="00701E1D" w:rsidRPr="007B0238" w:rsidRDefault="00701E1D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ECA901B" w14:textId="77777777" w:rsidR="00701E1D" w:rsidRPr="007B0238" w:rsidRDefault="00701E1D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C072CF5" w14:textId="77777777" w:rsidR="00701E1D" w:rsidRPr="007B0238" w:rsidRDefault="00701E1D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A5481FB" w14:textId="77777777" w:rsidR="00701E1D" w:rsidRPr="007B0238" w:rsidRDefault="00701E1D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B0238" w:rsidRPr="007B0238" w14:paraId="5ED71848" w14:textId="77777777" w:rsidTr="00EA1B36">
              <w:trPr>
                <w:trHeight w:val="338"/>
              </w:trPr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A4895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FF47CF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Adoptive Parent 1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729535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D2F743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64731F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</w:rPr>
                  </w:pPr>
                  <w:r w:rsidRPr="007B0238">
                    <w:rPr>
                      <w:rFonts w:ascii="Book Antiqua" w:eastAsia="Times New Roman" w:hAnsi="Book Antiqua" w:cs="Arial"/>
                    </w:rPr>
                    <w:t> </w:t>
                  </w:r>
                </w:p>
              </w:tc>
              <w:tc>
                <w:tcPr>
                  <w:tcW w:w="25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A1456E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F14648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221046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B0238" w:rsidRPr="007B0238" w14:paraId="37E38A62" w14:textId="77777777" w:rsidTr="00EA1B36">
              <w:trPr>
                <w:trHeight w:val="338"/>
              </w:trPr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CB6D9A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3898EB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Adoptive Parent 2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4F3F78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42BF19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AA207D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</w:rPr>
                  </w:pPr>
                  <w:r w:rsidRPr="007B0238">
                    <w:rPr>
                      <w:rFonts w:ascii="Book Antiqua" w:eastAsia="Times New Roman" w:hAnsi="Book Antiqua" w:cs="Arial"/>
                    </w:rPr>
                    <w:t> </w:t>
                  </w:r>
                </w:p>
              </w:tc>
              <w:tc>
                <w:tcPr>
                  <w:tcW w:w="25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D1F5E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994FB0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92D433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B0238" w:rsidRPr="007B0238" w14:paraId="416227E4" w14:textId="77777777" w:rsidTr="00EA1B36">
              <w:trPr>
                <w:trHeight w:val="338"/>
              </w:trPr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40B3FC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4590FA" w14:textId="5B107769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Child Support/Foster Care/Adoption Stipends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D7BD21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</w:rPr>
                  </w:pPr>
                  <w:r w:rsidRPr="007B0238">
                    <w:rPr>
                      <w:rFonts w:ascii="Book Antiqua" w:eastAsia="Times New Roman" w:hAnsi="Book Antiqua" w:cs="Arial"/>
                    </w:rPr>
                    <w:t> </w:t>
                  </w:r>
                </w:p>
              </w:tc>
              <w:tc>
                <w:tcPr>
                  <w:tcW w:w="25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7F93EC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5AA504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7973F5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B0238" w:rsidRPr="007B0238" w14:paraId="624C836C" w14:textId="77777777" w:rsidTr="00EA1B36">
              <w:trPr>
                <w:trHeight w:val="338"/>
              </w:trPr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A11DE8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054371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Bonus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F93120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DE61C2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590DBF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7109B1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</w:rPr>
                  </w:pPr>
                  <w:r w:rsidRPr="007B0238">
                    <w:rPr>
                      <w:rFonts w:ascii="Book Antiqua" w:eastAsia="Times New Roman" w:hAnsi="Book Antiqua" w:cs="Arial"/>
                    </w:rPr>
                    <w:t> </w:t>
                  </w:r>
                </w:p>
              </w:tc>
              <w:tc>
                <w:tcPr>
                  <w:tcW w:w="25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8D92B4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420791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29090A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B0238" w:rsidRPr="007B0238" w14:paraId="5385AB17" w14:textId="77777777" w:rsidTr="00EA1B36">
              <w:trPr>
                <w:trHeight w:val="338"/>
              </w:trPr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5AA851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F7FC5A" w14:textId="35A5AAFE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Other (social security, disability, retirement,</w:t>
                  </w:r>
                  <w:r w:rsidR="009204DC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 xml:space="preserve"> military, etc.)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98C2C4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</w:rPr>
                  </w:pPr>
                  <w:r w:rsidRPr="007B0238">
                    <w:rPr>
                      <w:rFonts w:ascii="Book Antiqua" w:eastAsia="Times New Roman" w:hAnsi="Book Antiqua" w:cs="Arial"/>
                    </w:rPr>
                    <w:t> </w:t>
                  </w:r>
                </w:p>
              </w:tc>
              <w:tc>
                <w:tcPr>
                  <w:tcW w:w="25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74AA47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B52DCC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AADA4E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B0238" w:rsidRPr="007B0238" w14:paraId="1BCBA31C" w14:textId="77777777" w:rsidTr="00EA1B36">
              <w:trPr>
                <w:trHeight w:val="180"/>
              </w:trPr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FDE043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9126F5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905CD1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45B9A3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EF517F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164037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AA57F8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FDA4B4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A45E89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B0238" w:rsidRPr="007B0238" w14:paraId="595F8707" w14:textId="77777777" w:rsidTr="00EA1B36">
              <w:trPr>
                <w:trHeight w:val="338"/>
              </w:trPr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3D2E07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1BBFF9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A08FFF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C0E9A1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CF7D9D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1. Total Monthly Income</w:t>
                  </w:r>
                </w:p>
              </w:tc>
              <w:tc>
                <w:tcPr>
                  <w:tcW w:w="17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12A563" w14:textId="41C2AF7E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$ _____________</w:t>
                  </w:r>
                </w:p>
              </w:tc>
            </w:tr>
            <w:tr w:rsidR="007B0238" w:rsidRPr="007B0238" w14:paraId="6711DDF4" w14:textId="77777777" w:rsidTr="00EA1B36">
              <w:trPr>
                <w:trHeight w:val="180"/>
              </w:trPr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CBFCFF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B59A3A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EA89E0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B811F1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9533E7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F4E761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5D5280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32BF4F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E20620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B0238" w:rsidRPr="007B0238" w14:paraId="0E26262B" w14:textId="77777777" w:rsidTr="00EA1B36">
              <w:trPr>
                <w:trHeight w:val="349"/>
              </w:trPr>
              <w:tc>
                <w:tcPr>
                  <w:tcW w:w="41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7CBBCC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b/>
                      <w:bCs/>
                      <w:sz w:val="24"/>
                      <w:szCs w:val="24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b/>
                      <w:bCs/>
                      <w:sz w:val="24"/>
                      <w:szCs w:val="24"/>
                    </w:rPr>
                    <w:t>Monthly Household Expenses: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3D5900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8C314F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4C9B82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F6B526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90545D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013A4C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B0238" w:rsidRPr="007B0238" w14:paraId="1025D7C5" w14:textId="77777777" w:rsidTr="00EA1B36">
              <w:trPr>
                <w:trHeight w:val="338"/>
              </w:trPr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92E7B5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CFEB69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Mortgage/Rent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87011F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42E445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3BF504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33A55F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</w:rPr>
                  </w:pPr>
                  <w:r w:rsidRPr="007B0238">
                    <w:rPr>
                      <w:rFonts w:ascii="Book Antiqua" w:eastAsia="Times New Roman" w:hAnsi="Book Antiqua" w:cs="Arial"/>
                    </w:rPr>
                    <w:t> </w:t>
                  </w:r>
                </w:p>
              </w:tc>
              <w:tc>
                <w:tcPr>
                  <w:tcW w:w="25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5BFE5B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39E8E3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A821CF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B0238" w:rsidRPr="007B0238" w14:paraId="453E2E76" w14:textId="77777777" w:rsidTr="00EA1B36">
              <w:trPr>
                <w:trHeight w:val="338"/>
              </w:trPr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364AE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CA1EF5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Home Equity Loan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127C3D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3504D5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071C99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</w:rPr>
                  </w:pPr>
                  <w:r w:rsidRPr="007B0238">
                    <w:rPr>
                      <w:rFonts w:ascii="Book Antiqua" w:eastAsia="Times New Roman" w:hAnsi="Book Antiqua" w:cs="Arial"/>
                    </w:rPr>
                    <w:t> </w:t>
                  </w:r>
                </w:p>
              </w:tc>
              <w:tc>
                <w:tcPr>
                  <w:tcW w:w="25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E0DC6B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74CF9C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4D6C3D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B0238" w:rsidRPr="007B0238" w14:paraId="485F1FB6" w14:textId="77777777" w:rsidTr="00EA1B36">
              <w:trPr>
                <w:trHeight w:val="338"/>
              </w:trPr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893796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2663B7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Utilities/Internet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CC1E74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B8F9BE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51D14D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</w:rPr>
                  </w:pPr>
                  <w:r w:rsidRPr="007B0238">
                    <w:rPr>
                      <w:rFonts w:ascii="Book Antiqua" w:eastAsia="Times New Roman" w:hAnsi="Book Antiqua" w:cs="Arial"/>
                    </w:rPr>
                    <w:t> </w:t>
                  </w:r>
                </w:p>
              </w:tc>
              <w:tc>
                <w:tcPr>
                  <w:tcW w:w="25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D76ABD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26A091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EA8E3A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B0238" w:rsidRPr="007B0238" w14:paraId="346285FA" w14:textId="77777777" w:rsidTr="00EA1B36">
              <w:trPr>
                <w:trHeight w:val="338"/>
              </w:trPr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505E64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41CA91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Insurance (house, life, medical, etc.)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4E4E8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CE7603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</w:rPr>
                  </w:pPr>
                  <w:r w:rsidRPr="007B0238">
                    <w:rPr>
                      <w:rFonts w:ascii="Book Antiqua" w:eastAsia="Times New Roman" w:hAnsi="Book Antiqua" w:cs="Arial"/>
                    </w:rPr>
                    <w:t> </w:t>
                  </w:r>
                </w:p>
              </w:tc>
              <w:tc>
                <w:tcPr>
                  <w:tcW w:w="25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925A36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9B8CAE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70B87E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B0238" w:rsidRPr="007B0238" w14:paraId="0F2292D5" w14:textId="77777777" w:rsidTr="00EA1B36">
              <w:trPr>
                <w:trHeight w:val="338"/>
              </w:trPr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BA973F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49140C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Groceries/Personal Care Items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92C0C4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F9DFB7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</w:rPr>
                  </w:pPr>
                  <w:r w:rsidRPr="007B0238">
                    <w:rPr>
                      <w:rFonts w:ascii="Book Antiqua" w:eastAsia="Times New Roman" w:hAnsi="Book Antiqua" w:cs="Arial"/>
                    </w:rPr>
                    <w:t> </w:t>
                  </w:r>
                </w:p>
              </w:tc>
              <w:tc>
                <w:tcPr>
                  <w:tcW w:w="25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085860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36678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EECC5B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B0238" w:rsidRPr="007B0238" w14:paraId="6893D90F" w14:textId="77777777" w:rsidTr="00EA1B36">
              <w:trPr>
                <w:trHeight w:val="338"/>
              </w:trPr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67ABB4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32E650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Medical/Prescription Expenses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BA87AA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F387A8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</w:rPr>
                  </w:pPr>
                  <w:r w:rsidRPr="007B0238">
                    <w:rPr>
                      <w:rFonts w:ascii="Book Antiqua" w:eastAsia="Times New Roman" w:hAnsi="Book Antiqua" w:cs="Arial"/>
                    </w:rPr>
                    <w:t> </w:t>
                  </w:r>
                </w:p>
              </w:tc>
              <w:tc>
                <w:tcPr>
                  <w:tcW w:w="25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A81E76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A55407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959577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B0238" w:rsidRPr="007B0238" w14:paraId="588670F5" w14:textId="77777777" w:rsidTr="00EA1B36">
              <w:trPr>
                <w:trHeight w:val="338"/>
              </w:trPr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FB04B2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EFD7E3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Clothing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39F449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5D5FAC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2C2A71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650C8A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</w:rPr>
                  </w:pPr>
                  <w:r w:rsidRPr="007B0238">
                    <w:rPr>
                      <w:rFonts w:ascii="Book Antiqua" w:eastAsia="Times New Roman" w:hAnsi="Book Antiqua" w:cs="Arial"/>
                    </w:rPr>
                    <w:t> </w:t>
                  </w:r>
                </w:p>
              </w:tc>
              <w:tc>
                <w:tcPr>
                  <w:tcW w:w="25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9EDBA8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5D877C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237683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B0238" w:rsidRPr="007B0238" w14:paraId="4479FF53" w14:textId="77777777" w:rsidTr="00EA1B36">
              <w:trPr>
                <w:trHeight w:val="338"/>
              </w:trPr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A83A06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C6DBE9" w14:textId="3B43C6A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Parent/Child Educational Exp</w:t>
                  </w:r>
                  <w:r w:rsidR="001E4826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EF4A6A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06BD5E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</w:rPr>
                  </w:pPr>
                  <w:r w:rsidRPr="007B0238">
                    <w:rPr>
                      <w:rFonts w:ascii="Book Antiqua" w:eastAsia="Times New Roman" w:hAnsi="Book Antiqua" w:cs="Arial"/>
                    </w:rPr>
                    <w:t> </w:t>
                  </w:r>
                </w:p>
              </w:tc>
              <w:tc>
                <w:tcPr>
                  <w:tcW w:w="25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9B9889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37B45C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0EF92C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B0238" w:rsidRPr="007B0238" w14:paraId="447B7F03" w14:textId="77777777" w:rsidTr="00EA1B36">
              <w:trPr>
                <w:trHeight w:val="338"/>
              </w:trPr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44F40A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52D1CA" w14:textId="4DCEEC13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Entertainment/Extracurricular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470807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0BBFA0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</w:rPr>
                  </w:pPr>
                  <w:r w:rsidRPr="007B0238">
                    <w:rPr>
                      <w:rFonts w:ascii="Book Antiqua" w:eastAsia="Times New Roman" w:hAnsi="Book Antiqua" w:cs="Arial"/>
                    </w:rPr>
                    <w:t> </w:t>
                  </w:r>
                </w:p>
              </w:tc>
              <w:tc>
                <w:tcPr>
                  <w:tcW w:w="25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C310C0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66755C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B11B92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B0238" w:rsidRPr="007B0238" w14:paraId="5C1E26D3" w14:textId="77777777" w:rsidTr="00EA1B36">
              <w:trPr>
                <w:trHeight w:val="338"/>
              </w:trPr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C48129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9BF164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Car Expenses/Auto Loan Payment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884799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2F69E3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</w:rPr>
                  </w:pPr>
                  <w:r w:rsidRPr="007B0238">
                    <w:rPr>
                      <w:rFonts w:ascii="Book Antiqua" w:eastAsia="Times New Roman" w:hAnsi="Book Antiqua" w:cs="Arial"/>
                    </w:rPr>
                    <w:t> </w:t>
                  </w:r>
                </w:p>
              </w:tc>
              <w:tc>
                <w:tcPr>
                  <w:tcW w:w="25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FDF0DF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0E8FD2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B07250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B0238" w:rsidRPr="007B0238" w14:paraId="3D023072" w14:textId="77777777" w:rsidTr="00EA1B36">
              <w:trPr>
                <w:trHeight w:val="338"/>
              </w:trPr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C45C99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211B4C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20F18D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DF77E1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06BB6B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50D90E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</w:rPr>
                  </w:pPr>
                  <w:r w:rsidRPr="007B0238">
                    <w:rPr>
                      <w:rFonts w:ascii="Book Antiqua" w:eastAsia="Times New Roman" w:hAnsi="Book Antiqua" w:cs="Arial"/>
                    </w:rPr>
                    <w:t> </w:t>
                  </w:r>
                </w:p>
              </w:tc>
              <w:tc>
                <w:tcPr>
                  <w:tcW w:w="25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A3B81E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DB1C0F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D03807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B0238" w:rsidRPr="007B0238" w14:paraId="20A73BE4" w14:textId="77777777" w:rsidTr="00EA1B36">
              <w:trPr>
                <w:trHeight w:val="330"/>
              </w:trPr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095F55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9AF228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48BDCC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A63013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8F1122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912317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</w:rPr>
                  </w:pPr>
                  <w:r w:rsidRPr="007B0238">
                    <w:rPr>
                      <w:rFonts w:ascii="Book Antiqua" w:eastAsia="Times New Roman" w:hAnsi="Book Antiqua" w:cs="Arial"/>
                    </w:rPr>
                    <w:t> </w:t>
                  </w:r>
                </w:p>
              </w:tc>
              <w:tc>
                <w:tcPr>
                  <w:tcW w:w="25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FBE5BF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A9B9AA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446A1B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B0238" w:rsidRPr="007B0238" w14:paraId="3F1B37A6" w14:textId="77777777" w:rsidTr="00EA1B36">
              <w:trPr>
                <w:trHeight w:val="338"/>
              </w:trPr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B16881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02EC11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26FB6D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8867BA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003065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4D8D20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2BD6F9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E2D9D6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CBB63E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B0238" w:rsidRPr="007B0238" w14:paraId="579E9BD2" w14:textId="77777777" w:rsidTr="00EA1B36">
              <w:trPr>
                <w:trHeight w:val="338"/>
              </w:trPr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32ADF4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482A87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94626D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9099DC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6B517C" w14:textId="62010853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2. Total</w:t>
                  </w:r>
                  <w:r w:rsidR="00F702E6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 xml:space="preserve"> E</w:t>
                  </w:r>
                  <w:r w:rsidRPr="007B0238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xpenses</w:t>
                  </w:r>
                </w:p>
              </w:tc>
              <w:tc>
                <w:tcPr>
                  <w:tcW w:w="2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21BD3D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65BA09" w14:textId="1A67641B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$ _____________</w:t>
                  </w:r>
                </w:p>
              </w:tc>
            </w:tr>
            <w:tr w:rsidR="007B0238" w:rsidRPr="007B0238" w14:paraId="45167EC8" w14:textId="77777777" w:rsidTr="00EA1B36">
              <w:trPr>
                <w:trHeight w:val="180"/>
              </w:trPr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CCBC19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59121B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185593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97B1FC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93D243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F61348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4E7AD0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CA463F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F599B5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B0238" w:rsidRPr="007B0238" w14:paraId="038C5DF0" w14:textId="77777777" w:rsidTr="00EA1B36">
              <w:trPr>
                <w:trHeight w:val="338"/>
              </w:trPr>
              <w:tc>
                <w:tcPr>
                  <w:tcW w:w="837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0AAA2F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b/>
                      <w:bCs/>
                      <w:sz w:val="24"/>
                      <w:szCs w:val="24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b/>
                      <w:bCs/>
                      <w:sz w:val="24"/>
                      <w:szCs w:val="24"/>
                    </w:rPr>
                    <w:t>Loans and Credit Cards - Exclude Expenses Already Listed Above: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2F734A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66A9C9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B0238" w:rsidRPr="007B0238" w14:paraId="06C33382" w14:textId="77777777" w:rsidTr="00EA1B36">
              <w:trPr>
                <w:trHeight w:val="180"/>
              </w:trPr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FC7277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C01481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DF411A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D14AAE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2AC396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9E2B2F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EB6DD0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E07FD4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94DBDB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B0238" w:rsidRPr="007B0238" w14:paraId="6028A006" w14:textId="77777777" w:rsidTr="00EA1B36">
              <w:trPr>
                <w:trHeight w:val="338"/>
              </w:trPr>
              <w:tc>
                <w:tcPr>
                  <w:tcW w:w="44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99BB8A1" w14:textId="77777777" w:rsidR="007B0238" w:rsidRPr="007B0238" w:rsidRDefault="007B0238" w:rsidP="007B0238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Name of Bank/Lender</w:t>
                  </w:r>
                </w:p>
              </w:tc>
              <w:tc>
                <w:tcPr>
                  <w:tcW w:w="13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6A705" w14:textId="77777777" w:rsidR="007B0238" w:rsidRPr="007B0238" w:rsidRDefault="007B0238" w:rsidP="007B0238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Current Balance</w:t>
                  </w:r>
                </w:p>
              </w:tc>
              <w:tc>
                <w:tcPr>
                  <w:tcW w:w="431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423CF0" w14:textId="77777777" w:rsidR="007B0238" w:rsidRPr="007B0238" w:rsidRDefault="007B0238" w:rsidP="007B0238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Monthly Payment</w:t>
                  </w:r>
                </w:p>
              </w:tc>
            </w:tr>
            <w:tr w:rsidR="007B0238" w:rsidRPr="007B0238" w14:paraId="4E2BF92C" w14:textId="77777777" w:rsidTr="00EA1B36">
              <w:trPr>
                <w:trHeight w:val="338"/>
              </w:trPr>
              <w:tc>
                <w:tcPr>
                  <w:tcW w:w="44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8FE20C" w14:textId="77777777" w:rsidR="007B0238" w:rsidRPr="007B0238" w:rsidRDefault="007B0238" w:rsidP="007B0238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DF8DFF" w14:textId="77777777" w:rsidR="007B0238" w:rsidRPr="007B0238" w:rsidRDefault="007B0238" w:rsidP="007B0238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31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574CD9" w14:textId="77777777" w:rsidR="007B0238" w:rsidRPr="007B0238" w:rsidRDefault="007B0238" w:rsidP="007B0238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7B0238" w:rsidRPr="007B0238" w14:paraId="6B0655BD" w14:textId="77777777" w:rsidTr="00EA1B36">
              <w:trPr>
                <w:trHeight w:val="338"/>
              </w:trPr>
              <w:tc>
                <w:tcPr>
                  <w:tcW w:w="44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802ECBF" w14:textId="77777777" w:rsidR="007B0238" w:rsidRPr="007B0238" w:rsidRDefault="007B0238" w:rsidP="007B0238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41141B" w14:textId="77777777" w:rsidR="007B0238" w:rsidRPr="007B0238" w:rsidRDefault="007B0238" w:rsidP="007B0238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31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AD3CE8" w14:textId="77777777" w:rsidR="007B0238" w:rsidRPr="007B0238" w:rsidRDefault="007B0238" w:rsidP="007B0238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7B0238" w:rsidRPr="007B0238" w14:paraId="224E4A4B" w14:textId="77777777" w:rsidTr="00EA1B36">
              <w:trPr>
                <w:trHeight w:val="338"/>
              </w:trPr>
              <w:tc>
                <w:tcPr>
                  <w:tcW w:w="44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D141C1C" w14:textId="77777777" w:rsidR="007B0238" w:rsidRPr="007B0238" w:rsidRDefault="007B0238" w:rsidP="007B0238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87401B" w14:textId="77777777" w:rsidR="007B0238" w:rsidRPr="007B0238" w:rsidRDefault="007B0238" w:rsidP="007B0238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31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B30EDE" w14:textId="77777777" w:rsidR="007B0238" w:rsidRPr="007B0238" w:rsidRDefault="007B0238" w:rsidP="007B0238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7B0238" w:rsidRPr="007B0238" w14:paraId="28404434" w14:textId="77777777" w:rsidTr="00EA1B36">
              <w:trPr>
                <w:trHeight w:val="338"/>
              </w:trPr>
              <w:tc>
                <w:tcPr>
                  <w:tcW w:w="44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084EB73" w14:textId="77777777" w:rsidR="007B0238" w:rsidRPr="007B0238" w:rsidRDefault="007B0238" w:rsidP="007B0238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496A33" w14:textId="77777777" w:rsidR="007B0238" w:rsidRPr="007B0238" w:rsidRDefault="007B0238" w:rsidP="007B0238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31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7C150B" w14:textId="77777777" w:rsidR="007B0238" w:rsidRPr="007B0238" w:rsidRDefault="007B0238" w:rsidP="007B0238">
                  <w:pPr>
                    <w:spacing w:after="0" w:line="240" w:lineRule="auto"/>
                    <w:jc w:val="center"/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7B0238" w:rsidRPr="007B0238" w14:paraId="54715960" w14:textId="77777777" w:rsidTr="00EA1B36">
              <w:trPr>
                <w:trHeight w:val="480"/>
              </w:trPr>
              <w:tc>
                <w:tcPr>
                  <w:tcW w:w="5777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854672" w14:textId="7DEC8D6A" w:rsidR="007B0238" w:rsidRPr="007B0238" w:rsidRDefault="007B0238" w:rsidP="00EA121F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3.</w:t>
                  </w:r>
                  <w:r w:rsidR="009011EF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 xml:space="preserve"> </w:t>
                  </w:r>
                  <w:r w:rsidRPr="007B0238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Total Loans and Credit Cards</w:t>
                  </w:r>
                </w:p>
              </w:tc>
              <w:tc>
                <w:tcPr>
                  <w:tcW w:w="431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EC6F29" w14:textId="77777777" w:rsidR="007B0238" w:rsidRPr="007B0238" w:rsidRDefault="007B0238" w:rsidP="00E50A41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$ _______________</w:t>
                  </w:r>
                </w:p>
              </w:tc>
            </w:tr>
            <w:tr w:rsidR="007B0238" w:rsidRPr="007B0238" w14:paraId="6B478F4E" w14:textId="77777777" w:rsidTr="00EA1B36">
              <w:trPr>
                <w:trHeight w:val="338"/>
              </w:trPr>
              <w:tc>
                <w:tcPr>
                  <w:tcW w:w="44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AE6D99" w14:textId="76FA1C88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4.</w:t>
                  </w:r>
                  <w:r w:rsidR="009011EF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 xml:space="preserve"> </w:t>
                  </w:r>
                  <w:r w:rsidRPr="007B0238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Monthly Income (Enter amount from line 1)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AF62BF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6BFCE5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D1D048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$ _______________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303400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</w:p>
              </w:tc>
            </w:tr>
            <w:tr w:rsidR="007B0238" w:rsidRPr="007B0238" w14:paraId="362A02EE" w14:textId="77777777" w:rsidTr="00EA1B36">
              <w:trPr>
                <w:trHeight w:val="338"/>
              </w:trPr>
              <w:tc>
                <w:tcPr>
                  <w:tcW w:w="468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AD7C5A" w14:textId="4FB96281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5.</w:t>
                  </w:r>
                  <w:r w:rsidR="009011EF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 xml:space="preserve"> </w:t>
                  </w:r>
                  <w:r w:rsidRPr="007B0238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Grand Total Monthly Exp</w:t>
                  </w:r>
                  <w:r w:rsidR="00BC34AE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.</w:t>
                  </w:r>
                  <w:r w:rsidR="00AF5E5F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 xml:space="preserve"> </w:t>
                  </w:r>
                  <w:r w:rsidRPr="007B0238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(</w:t>
                  </w:r>
                  <w:r w:rsidR="0036562D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Add</w:t>
                  </w:r>
                  <w:r w:rsidR="00AF5E5F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 xml:space="preserve"> lines </w:t>
                  </w:r>
                  <w:r w:rsidRPr="007B0238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2 &amp; 3)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88696D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41678C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$ _______________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2E1D61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</w:p>
              </w:tc>
            </w:tr>
            <w:tr w:rsidR="007B0238" w:rsidRPr="007B0238" w14:paraId="0AF925EB" w14:textId="77777777" w:rsidTr="00EA1B36">
              <w:trPr>
                <w:trHeight w:val="180"/>
              </w:trPr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BF457F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D9D53B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D605D6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AAAE93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F7E9FD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D8454F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E7BC97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3AE557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7D1771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B0238" w:rsidRPr="007B0238" w14:paraId="7BF50DAE" w14:textId="77777777" w:rsidTr="00EA1B36">
              <w:trPr>
                <w:trHeight w:val="338"/>
              </w:trPr>
              <w:tc>
                <w:tcPr>
                  <w:tcW w:w="468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305003" w14:textId="5288555E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6. Money Left After Paying Bills (</w:t>
                  </w:r>
                  <w:r w:rsidR="001C5F2D" w:rsidRPr="007B0238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Subtract line</w:t>
                  </w:r>
                  <w:r w:rsidRPr="007B0238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 xml:space="preserve"> 5 from line 4)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7A39F0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0D8487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  <w:r w:rsidRPr="007B0238"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  <w:t>$ _______________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A20ECD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Book Antiqua" w:eastAsia="Times New Roman" w:hAnsi="Book Antiqua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1EAD8E" w14:textId="77777777" w:rsidR="007B0238" w:rsidRPr="007B0238" w:rsidRDefault="007B0238" w:rsidP="007B0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33BFC22" w14:textId="77777777" w:rsidR="0002258A" w:rsidRPr="00F112B8" w:rsidRDefault="0002258A" w:rsidP="0002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7ECA" w14:textId="77777777" w:rsidR="0002258A" w:rsidRPr="00F112B8" w:rsidRDefault="0002258A" w:rsidP="0002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EE70" w14:textId="77777777" w:rsidR="0002258A" w:rsidRPr="00F112B8" w:rsidRDefault="0002258A" w:rsidP="0002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1D9F" w14:textId="77777777" w:rsidR="0002258A" w:rsidRPr="00F112B8" w:rsidRDefault="0002258A" w:rsidP="0002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3BEB" w14:textId="77777777" w:rsidR="0002258A" w:rsidRPr="00F112B8" w:rsidRDefault="0002258A" w:rsidP="0002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9A70" w14:textId="77777777" w:rsidR="0002258A" w:rsidRPr="00F112B8" w:rsidRDefault="0002258A" w:rsidP="0002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7C1A" w14:textId="77777777" w:rsidR="0002258A" w:rsidRPr="00F112B8" w:rsidRDefault="0002258A" w:rsidP="0002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BAE0" w14:textId="77777777" w:rsidR="0002258A" w:rsidRPr="00F112B8" w:rsidRDefault="0002258A" w:rsidP="0002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FD83" w14:textId="77777777" w:rsidR="0002258A" w:rsidRPr="00F112B8" w:rsidRDefault="0002258A" w:rsidP="0002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7823" w14:textId="77777777" w:rsidR="0002258A" w:rsidRPr="00F112B8" w:rsidRDefault="0002258A" w:rsidP="0002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9F9E" w14:textId="77777777" w:rsidR="0002258A" w:rsidRPr="00F112B8" w:rsidRDefault="0002258A" w:rsidP="0002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667D" w14:textId="77777777" w:rsidR="0002258A" w:rsidRPr="00F112B8" w:rsidRDefault="0002258A" w:rsidP="0002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8713" w14:textId="77777777" w:rsidR="0002258A" w:rsidRPr="00F112B8" w:rsidRDefault="0002258A" w:rsidP="0002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D08C" w14:textId="77777777" w:rsidR="0002258A" w:rsidRPr="00F112B8" w:rsidRDefault="0002258A" w:rsidP="0002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733B" w14:textId="77777777" w:rsidR="0002258A" w:rsidRPr="00F112B8" w:rsidRDefault="0002258A" w:rsidP="0002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9F9C" w14:textId="77777777" w:rsidR="0002258A" w:rsidRPr="00F112B8" w:rsidRDefault="0002258A" w:rsidP="0002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705A" w:rsidRPr="00C7705A" w14:paraId="37A03381" w14:textId="77777777" w:rsidTr="00B312BB">
        <w:trPr>
          <w:gridAfter w:val="19"/>
          <w:wAfter w:w="18128" w:type="dxa"/>
          <w:trHeight w:val="405"/>
        </w:trPr>
        <w:tc>
          <w:tcPr>
            <w:tcW w:w="111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910C" w14:textId="7DC42D5F" w:rsidR="00C7705A" w:rsidRPr="00C7705A" w:rsidRDefault="00C7705A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32"/>
                <w:szCs w:val="32"/>
              </w:rPr>
            </w:pPr>
            <w:r w:rsidRPr="00C7705A">
              <w:rPr>
                <w:rFonts w:ascii="Book Antiqua" w:eastAsia="Times New Roman" w:hAnsi="Book Antiqua" w:cs="Arial"/>
                <w:b/>
                <w:bCs/>
                <w:sz w:val="32"/>
                <w:szCs w:val="32"/>
              </w:rPr>
              <w:lastRenderedPageBreak/>
              <w:t xml:space="preserve">A Child Waits Foundation </w:t>
            </w:r>
            <w:r w:rsidR="00A72942">
              <w:rPr>
                <w:rFonts w:ascii="Book Antiqua" w:eastAsia="Times New Roman" w:hAnsi="Book Antiqua" w:cs="Arial"/>
                <w:b/>
                <w:bCs/>
                <w:sz w:val="32"/>
                <w:szCs w:val="32"/>
              </w:rPr>
              <w:t>International</w:t>
            </w:r>
            <w:r w:rsidRPr="00C7705A">
              <w:rPr>
                <w:rFonts w:ascii="Book Antiqua" w:eastAsia="Times New Roman" w:hAnsi="Book Antiqua" w:cs="Arial"/>
                <w:b/>
                <w:bCs/>
                <w:sz w:val="32"/>
                <w:szCs w:val="32"/>
              </w:rPr>
              <w:t xml:space="preserve"> Grant Application</w:t>
            </w:r>
          </w:p>
        </w:tc>
      </w:tr>
      <w:tr w:rsidR="00C7705A" w:rsidRPr="00C7705A" w14:paraId="3BD68F2B" w14:textId="77777777" w:rsidTr="00B312BB">
        <w:trPr>
          <w:gridAfter w:val="19"/>
          <w:wAfter w:w="18128" w:type="dxa"/>
          <w:trHeight w:val="345"/>
        </w:trPr>
        <w:tc>
          <w:tcPr>
            <w:tcW w:w="111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B3E8" w14:textId="77777777" w:rsidR="00C7705A" w:rsidRPr="00C7705A" w:rsidRDefault="00C7705A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6"/>
                <w:szCs w:val="26"/>
              </w:rPr>
            </w:pPr>
            <w:r w:rsidRPr="00C7705A">
              <w:rPr>
                <w:rFonts w:ascii="Book Antiqua" w:eastAsia="Times New Roman" w:hAnsi="Book Antiqua" w:cs="Arial"/>
                <w:b/>
                <w:bCs/>
                <w:sz w:val="26"/>
                <w:szCs w:val="26"/>
              </w:rPr>
              <w:t xml:space="preserve"> Adoption Expenses</w:t>
            </w:r>
          </w:p>
        </w:tc>
      </w:tr>
      <w:tr w:rsidR="00C7705A" w:rsidRPr="00C7705A" w14:paraId="5C4A16E4" w14:textId="77777777" w:rsidTr="00CF39C9">
        <w:trPr>
          <w:gridAfter w:val="19"/>
          <w:wAfter w:w="18128" w:type="dxa"/>
          <w:trHeight w:val="864"/>
        </w:trPr>
        <w:tc>
          <w:tcPr>
            <w:tcW w:w="111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E1CB" w14:textId="77777777" w:rsidR="00C7705A" w:rsidRPr="00C7705A" w:rsidRDefault="00C7705A" w:rsidP="00C7705A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C7705A">
              <w:rPr>
                <w:rFonts w:ascii="Book Antiqua" w:eastAsia="Times New Roman" w:hAnsi="Book Antiqua" w:cs="Arial"/>
                <w:sz w:val="20"/>
                <w:szCs w:val="20"/>
              </w:rPr>
              <w:t>Family Name: ______________________________                               Date: _______________________</w:t>
            </w:r>
          </w:p>
        </w:tc>
      </w:tr>
      <w:tr w:rsidR="00C7705A" w:rsidRPr="00C7705A" w14:paraId="4B27D1F6" w14:textId="77777777" w:rsidTr="00B312BB">
        <w:trPr>
          <w:gridAfter w:val="19"/>
          <w:wAfter w:w="18128" w:type="dxa"/>
          <w:trHeight w:val="279"/>
        </w:trPr>
        <w:tc>
          <w:tcPr>
            <w:tcW w:w="62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038A1" w14:textId="77777777" w:rsidR="00C7705A" w:rsidRPr="00C7705A" w:rsidRDefault="00C7705A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</w:rPr>
            </w:pPr>
            <w:r w:rsidRPr="00C7705A">
              <w:rPr>
                <w:rFonts w:ascii="Book Antiqua" w:eastAsia="Times New Roman" w:hAnsi="Book Antiqua" w:cs="Arial"/>
                <w:b/>
                <w:bCs/>
              </w:rPr>
              <w:t>Type of Expense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94538" w14:textId="77777777" w:rsidR="00C7705A" w:rsidRPr="00C7705A" w:rsidRDefault="00C7705A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</w:rPr>
            </w:pPr>
            <w:r w:rsidRPr="00C7705A">
              <w:rPr>
                <w:rFonts w:ascii="Book Antiqua" w:eastAsia="Times New Roman" w:hAnsi="Book Antiqua" w:cs="Arial"/>
                <w:b/>
                <w:bCs/>
              </w:rPr>
              <w:t>Total Cost</w:t>
            </w:r>
          </w:p>
        </w:tc>
        <w:tc>
          <w:tcPr>
            <w:tcW w:w="19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2128D2" w14:textId="77777777" w:rsidR="00C7705A" w:rsidRPr="00C7705A" w:rsidRDefault="00C7705A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</w:rPr>
            </w:pPr>
            <w:r w:rsidRPr="00C7705A">
              <w:rPr>
                <w:rFonts w:ascii="Book Antiqua" w:eastAsia="Times New Roman" w:hAnsi="Book Antiqua" w:cs="Arial"/>
                <w:b/>
                <w:bCs/>
              </w:rPr>
              <w:t>Amount Paid</w:t>
            </w:r>
          </w:p>
        </w:tc>
      </w:tr>
      <w:tr w:rsidR="00C7705A" w:rsidRPr="00C7705A" w14:paraId="1EC4F76C" w14:textId="77777777" w:rsidTr="00DE4ECC">
        <w:trPr>
          <w:gridAfter w:val="19"/>
          <w:wAfter w:w="18128" w:type="dxa"/>
          <w:trHeight w:val="288"/>
        </w:trPr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EA3C2" w14:textId="77777777" w:rsidR="00C7705A" w:rsidRPr="00C7705A" w:rsidRDefault="00C7705A" w:rsidP="00C7705A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C7705A">
              <w:rPr>
                <w:rFonts w:ascii="Book Antiqua" w:eastAsia="Times New Roman" w:hAnsi="Book Antiqua" w:cs="Arial"/>
                <w:sz w:val="20"/>
                <w:szCs w:val="20"/>
              </w:rPr>
              <w:t xml:space="preserve">  Fees Paid to Agency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D17B4" w14:textId="3184B3C2" w:rsidR="00C7705A" w:rsidRPr="00C7705A" w:rsidRDefault="00C7705A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2024" w14:textId="4C768D2D" w:rsidR="00C7705A" w:rsidRPr="00C7705A" w:rsidRDefault="00C7705A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C7705A" w:rsidRPr="00C7705A" w14:paraId="4711F337" w14:textId="77777777" w:rsidTr="00DE4ECC">
        <w:trPr>
          <w:gridAfter w:val="19"/>
          <w:wAfter w:w="18128" w:type="dxa"/>
          <w:trHeight w:val="288"/>
        </w:trPr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4A4C2" w14:textId="1ECC566B" w:rsidR="00C7705A" w:rsidRPr="00C7705A" w:rsidRDefault="00C7705A" w:rsidP="00C7705A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C7705A">
              <w:rPr>
                <w:rFonts w:ascii="Book Antiqua" w:eastAsia="Times New Roman" w:hAnsi="Book Antiqua" w:cs="Arial"/>
                <w:sz w:val="20"/>
                <w:szCs w:val="20"/>
              </w:rPr>
              <w:t xml:space="preserve">  </w:t>
            </w:r>
            <w:r w:rsidR="006D6432" w:rsidRPr="006D6432">
              <w:rPr>
                <w:rFonts w:ascii="Book Antiqua" w:eastAsia="Times New Roman" w:hAnsi="Book Antiqua" w:cs="Arial"/>
                <w:sz w:val="20"/>
                <w:szCs w:val="20"/>
              </w:rPr>
              <w:t>Foreign/International Program Fee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154A3" w14:textId="4AF0F9AF" w:rsidR="00C7705A" w:rsidRPr="00C7705A" w:rsidRDefault="00C7705A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A07F" w14:textId="7B12E56A" w:rsidR="00C7705A" w:rsidRPr="00C7705A" w:rsidRDefault="00C7705A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2D5D30" w:rsidRPr="00C7705A" w14:paraId="6D15AA8E" w14:textId="77777777" w:rsidTr="00DE4ECC">
        <w:trPr>
          <w:gridAfter w:val="19"/>
          <w:wAfter w:w="18128" w:type="dxa"/>
          <w:trHeight w:val="288"/>
        </w:trPr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1DFBB1" w14:textId="361DB949" w:rsidR="002D5D30" w:rsidRPr="00C7705A" w:rsidRDefault="002D5D30" w:rsidP="00C7705A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sz w:val="20"/>
                <w:szCs w:val="20"/>
              </w:rPr>
              <w:t xml:space="preserve">  Home Study</w:t>
            </w:r>
            <w:r w:rsidR="00227AE0">
              <w:rPr>
                <w:rFonts w:ascii="Book Antiqua" w:eastAsia="Times New Roman" w:hAnsi="Book Antiqua" w:cs="Arial"/>
                <w:sz w:val="20"/>
                <w:szCs w:val="20"/>
              </w:rPr>
              <w:t>/Updates and Related Fees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4D895F" w14:textId="77777777" w:rsidR="002D5D30" w:rsidRPr="00C7705A" w:rsidRDefault="002D5D30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BD3B5" w14:textId="77777777" w:rsidR="002D5D30" w:rsidRPr="00C7705A" w:rsidRDefault="002D5D30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C7705A" w:rsidRPr="00C7705A" w14:paraId="62EE2108" w14:textId="77777777" w:rsidTr="00DE4ECC">
        <w:trPr>
          <w:gridAfter w:val="19"/>
          <w:wAfter w:w="18128" w:type="dxa"/>
          <w:trHeight w:val="288"/>
        </w:trPr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6A77F" w14:textId="03869364" w:rsidR="00C7705A" w:rsidRPr="00C7705A" w:rsidRDefault="00C7705A" w:rsidP="00C7705A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C7705A">
              <w:rPr>
                <w:rFonts w:ascii="Book Antiqua" w:eastAsia="Times New Roman" w:hAnsi="Book Antiqua" w:cs="Arial"/>
                <w:sz w:val="20"/>
                <w:szCs w:val="20"/>
              </w:rPr>
              <w:t xml:space="preserve">  </w:t>
            </w:r>
            <w:r w:rsidR="006A664C" w:rsidRPr="006A664C">
              <w:rPr>
                <w:rFonts w:ascii="Book Antiqua" w:eastAsia="Times New Roman" w:hAnsi="Book Antiqua" w:cs="Arial"/>
                <w:sz w:val="20"/>
                <w:szCs w:val="20"/>
              </w:rPr>
              <w:t>USCIS and Translation Fees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4AF4A" w14:textId="77777777" w:rsidR="00C7705A" w:rsidRPr="00C7705A" w:rsidRDefault="00C7705A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C7705A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A956" w14:textId="77777777" w:rsidR="00C7705A" w:rsidRPr="00C7705A" w:rsidRDefault="00C7705A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C7705A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</w:tr>
      <w:tr w:rsidR="00C7705A" w:rsidRPr="00C7705A" w14:paraId="1CC8CDAE" w14:textId="77777777" w:rsidTr="00DE4ECC">
        <w:trPr>
          <w:gridAfter w:val="19"/>
          <w:wAfter w:w="18128" w:type="dxa"/>
          <w:trHeight w:val="288"/>
        </w:trPr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6131C" w14:textId="197B95D2" w:rsidR="00C7705A" w:rsidRPr="00C7705A" w:rsidRDefault="00C7705A" w:rsidP="00C7705A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C7705A">
              <w:rPr>
                <w:rFonts w:ascii="Book Antiqua" w:eastAsia="Times New Roman" w:hAnsi="Book Antiqua" w:cs="Arial"/>
                <w:sz w:val="20"/>
                <w:szCs w:val="20"/>
              </w:rPr>
              <w:t xml:space="preserve">  </w:t>
            </w:r>
            <w:r w:rsidR="00A72942" w:rsidRPr="00A72942">
              <w:rPr>
                <w:rFonts w:ascii="Book Antiqua" w:eastAsia="Times New Roman" w:hAnsi="Book Antiqua" w:cs="Arial"/>
                <w:sz w:val="20"/>
                <w:szCs w:val="20"/>
              </w:rPr>
              <w:t>Notarization/Authentication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805E5" w14:textId="77777777" w:rsidR="00C7705A" w:rsidRPr="00C7705A" w:rsidRDefault="00C7705A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FF0000"/>
                <w:sz w:val="20"/>
                <w:szCs w:val="20"/>
              </w:rPr>
            </w:pPr>
            <w:r w:rsidRPr="00C7705A">
              <w:rPr>
                <w:rFonts w:ascii="Book Antiqua" w:eastAsia="Times New Roman" w:hAnsi="Book Antiqua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EB2C" w14:textId="77777777" w:rsidR="00C7705A" w:rsidRPr="00C7705A" w:rsidRDefault="00C7705A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FF0000"/>
                <w:sz w:val="20"/>
                <w:szCs w:val="20"/>
              </w:rPr>
            </w:pPr>
            <w:r w:rsidRPr="00C7705A">
              <w:rPr>
                <w:rFonts w:ascii="Book Antiqua" w:eastAsia="Times New Roman" w:hAnsi="Book Antiqua" w:cs="Arial"/>
                <w:color w:val="FF0000"/>
                <w:sz w:val="20"/>
                <w:szCs w:val="20"/>
              </w:rPr>
              <w:t> </w:t>
            </w:r>
          </w:p>
        </w:tc>
      </w:tr>
      <w:tr w:rsidR="00C7705A" w:rsidRPr="00C7705A" w14:paraId="21C85A77" w14:textId="77777777" w:rsidTr="00DE4ECC">
        <w:trPr>
          <w:gridAfter w:val="19"/>
          <w:wAfter w:w="18128" w:type="dxa"/>
          <w:trHeight w:val="288"/>
        </w:trPr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745C1" w14:textId="7E9854DA" w:rsidR="00C7705A" w:rsidRPr="00C7705A" w:rsidRDefault="00C7705A" w:rsidP="00C7705A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C7705A">
              <w:rPr>
                <w:rFonts w:ascii="Book Antiqua" w:eastAsia="Times New Roman" w:hAnsi="Book Antiqua" w:cs="Arial"/>
                <w:sz w:val="20"/>
                <w:szCs w:val="20"/>
              </w:rPr>
              <w:t xml:space="preserve">  </w:t>
            </w:r>
            <w:r w:rsidR="00AB72DA" w:rsidRPr="00AB72DA">
              <w:rPr>
                <w:rFonts w:ascii="Book Antiqua" w:eastAsia="Times New Roman" w:hAnsi="Book Antiqua" w:cs="Arial"/>
                <w:sz w:val="20"/>
                <w:szCs w:val="20"/>
              </w:rPr>
              <w:t>Dossier and Apostille Fees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BEA23" w14:textId="77777777" w:rsidR="00C7705A" w:rsidRPr="00C7705A" w:rsidRDefault="00C7705A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FF0000"/>
                <w:sz w:val="20"/>
                <w:szCs w:val="20"/>
              </w:rPr>
            </w:pPr>
            <w:r w:rsidRPr="00C7705A">
              <w:rPr>
                <w:rFonts w:ascii="Book Antiqua" w:eastAsia="Times New Roman" w:hAnsi="Book Antiqua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FF35" w14:textId="77777777" w:rsidR="00C7705A" w:rsidRPr="00C7705A" w:rsidRDefault="00C7705A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FF0000"/>
                <w:sz w:val="20"/>
                <w:szCs w:val="20"/>
              </w:rPr>
            </w:pPr>
            <w:r w:rsidRPr="00C7705A">
              <w:rPr>
                <w:rFonts w:ascii="Book Antiqua" w:eastAsia="Times New Roman" w:hAnsi="Book Antiqua" w:cs="Arial"/>
                <w:color w:val="FF0000"/>
                <w:sz w:val="20"/>
                <w:szCs w:val="20"/>
              </w:rPr>
              <w:t> </w:t>
            </w:r>
          </w:p>
        </w:tc>
      </w:tr>
      <w:tr w:rsidR="00D75E09" w:rsidRPr="00C7705A" w14:paraId="2EF9ECEF" w14:textId="77777777" w:rsidTr="00DE4ECC">
        <w:trPr>
          <w:gridAfter w:val="19"/>
          <w:wAfter w:w="18128" w:type="dxa"/>
          <w:trHeight w:val="288"/>
        </w:trPr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1C7257" w14:textId="362A6EC9" w:rsidR="00D75E09" w:rsidRPr="00C7705A" w:rsidRDefault="00CF22AC" w:rsidP="00C7705A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sz w:val="20"/>
                <w:szCs w:val="20"/>
              </w:rPr>
              <w:t xml:space="preserve">  </w:t>
            </w:r>
            <w:r w:rsidR="00A51784" w:rsidRPr="00A51784">
              <w:rPr>
                <w:rFonts w:ascii="Book Antiqua" w:eastAsia="Times New Roman" w:hAnsi="Book Antiqua" w:cs="Arial"/>
                <w:sz w:val="20"/>
                <w:szCs w:val="20"/>
              </w:rPr>
              <w:t>Passports/Visas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5B51DD" w14:textId="77777777" w:rsidR="00D75E09" w:rsidRPr="00C7705A" w:rsidRDefault="00D75E09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FF0000"/>
                <w:sz w:val="20"/>
                <w:szCs w:val="20"/>
              </w:rPr>
            </w:pP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07875" w14:textId="77777777" w:rsidR="00D75E09" w:rsidRPr="00C7705A" w:rsidRDefault="00D75E09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FF0000"/>
                <w:sz w:val="20"/>
                <w:szCs w:val="20"/>
              </w:rPr>
            </w:pPr>
          </w:p>
        </w:tc>
      </w:tr>
      <w:tr w:rsidR="00C7705A" w:rsidRPr="00C7705A" w14:paraId="4CAA4BB2" w14:textId="77777777" w:rsidTr="00DE4ECC">
        <w:trPr>
          <w:gridAfter w:val="19"/>
          <w:wAfter w:w="18128" w:type="dxa"/>
          <w:trHeight w:val="288"/>
        </w:trPr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1127E" w14:textId="5C7052C4" w:rsidR="00C7705A" w:rsidRPr="00C7705A" w:rsidRDefault="00C7705A" w:rsidP="00C7705A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C7705A">
              <w:rPr>
                <w:rFonts w:ascii="Book Antiqua" w:eastAsia="Times New Roman" w:hAnsi="Book Antiqua" w:cs="Arial"/>
                <w:sz w:val="20"/>
                <w:szCs w:val="20"/>
              </w:rPr>
              <w:t xml:space="preserve">  </w:t>
            </w:r>
            <w:r w:rsidR="00FB49C9" w:rsidRPr="00FB49C9">
              <w:rPr>
                <w:rFonts w:ascii="Book Antiqua" w:eastAsia="Times New Roman" w:hAnsi="Book Antiqua" w:cs="Arial"/>
                <w:sz w:val="20"/>
                <w:szCs w:val="20"/>
              </w:rPr>
              <w:t>1st Trip Airline Tickets - Parents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F11D7" w14:textId="77777777" w:rsidR="00C7705A" w:rsidRPr="00C7705A" w:rsidRDefault="00C7705A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C7705A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2312" w14:textId="77777777" w:rsidR="00C7705A" w:rsidRPr="00C7705A" w:rsidRDefault="00C7705A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C7705A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</w:tr>
      <w:tr w:rsidR="00CF22AC" w:rsidRPr="00C7705A" w14:paraId="4BF64975" w14:textId="77777777" w:rsidTr="00DE4ECC">
        <w:trPr>
          <w:gridAfter w:val="19"/>
          <w:wAfter w:w="18128" w:type="dxa"/>
          <w:trHeight w:val="288"/>
        </w:trPr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E05958" w14:textId="32A793C7" w:rsidR="00CF22AC" w:rsidRPr="00C7705A" w:rsidRDefault="00BA2B4A" w:rsidP="00C7705A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sz w:val="20"/>
                <w:szCs w:val="20"/>
              </w:rPr>
              <w:t xml:space="preserve">  </w:t>
            </w:r>
            <w:r w:rsidRPr="00BA2B4A">
              <w:rPr>
                <w:rFonts w:ascii="Book Antiqua" w:eastAsia="Times New Roman" w:hAnsi="Book Antiqua" w:cs="Arial"/>
                <w:sz w:val="20"/>
                <w:szCs w:val="20"/>
              </w:rPr>
              <w:t>1st Trip Airline Tickets - Other Travelers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D0531F" w14:textId="77777777" w:rsidR="00CF22AC" w:rsidRPr="00C7705A" w:rsidRDefault="00CF22AC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1910B" w14:textId="77777777" w:rsidR="00CF22AC" w:rsidRPr="00C7705A" w:rsidRDefault="00CF22AC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093B21" w:rsidRPr="00C7705A" w14:paraId="32A369BD" w14:textId="77777777" w:rsidTr="00DE4ECC">
        <w:trPr>
          <w:gridAfter w:val="19"/>
          <w:wAfter w:w="18128" w:type="dxa"/>
          <w:trHeight w:val="288"/>
        </w:trPr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0060C0" w14:textId="4BF7C284" w:rsidR="00093B21" w:rsidRDefault="00CE42A1" w:rsidP="00C7705A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CE42A1">
              <w:rPr>
                <w:rFonts w:ascii="Book Antiqua" w:eastAsia="Times New Roman" w:hAnsi="Book Antiqua" w:cs="Arial"/>
                <w:sz w:val="20"/>
                <w:szCs w:val="20"/>
              </w:rPr>
              <w:t xml:space="preserve">  1st Trip In-Country Expenses: Food &amp; Lodging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8C9133" w14:textId="77777777" w:rsidR="00093B21" w:rsidRPr="00C7705A" w:rsidRDefault="00093B21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B1724" w14:textId="77777777" w:rsidR="00093B21" w:rsidRPr="00C7705A" w:rsidRDefault="00093B21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CE42A1" w:rsidRPr="00C7705A" w14:paraId="115A514A" w14:textId="77777777" w:rsidTr="00DE4ECC">
        <w:trPr>
          <w:gridAfter w:val="19"/>
          <w:wAfter w:w="18128" w:type="dxa"/>
          <w:trHeight w:val="288"/>
        </w:trPr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D3AE6F" w14:textId="4C484AD1" w:rsidR="00CE42A1" w:rsidRDefault="004466F3" w:rsidP="00C7705A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sz w:val="20"/>
                <w:szCs w:val="20"/>
              </w:rPr>
              <w:t xml:space="preserve">  </w:t>
            </w:r>
            <w:r w:rsidRPr="004466F3">
              <w:rPr>
                <w:rFonts w:ascii="Book Antiqua" w:eastAsia="Times New Roman" w:hAnsi="Book Antiqua" w:cs="Arial"/>
                <w:sz w:val="20"/>
                <w:szCs w:val="20"/>
              </w:rPr>
              <w:t>1st Trip In-Country: Travel/Transportation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D7AD11" w14:textId="77777777" w:rsidR="00CE42A1" w:rsidRPr="00C7705A" w:rsidRDefault="00CE42A1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74FB9" w14:textId="77777777" w:rsidR="00CE42A1" w:rsidRPr="00C7705A" w:rsidRDefault="00CE42A1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CE42A1" w:rsidRPr="00C7705A" w14:paraId="033768EF" w14:textId="77777777" w:rsidTr="00DE4ECC">
        <w:trPr>
          <w:gridAfter w:val="19"/>
          <w:wAfter w:w="18128" w:type="dxa"/>
          <w:trHeight w:val="288"/>
        </w:trPr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57ACE8" w14:textId="5AE8DE33" w:rsidR="00CE42A1" w:rsidRDefault="00DD7636" w:rsidP="00C7705A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sz w:val="20"/>
                <w:szCs w:val="20"/>
              </w:rPr>
              <w:t xml:space="preserve">  </w:t>
            </w:r>
            <w:r w:rsidRPr="00DD7636">
              <w:rPr>
                <w:rFonts w:ascii="Book Antiqua" w:eastAsia="Times New Roman" w:hAnsi="Book Antiqua" w:cs="Arial"/>
                <w:sz w:val="20"/>
                <w:szCs w:val="20"/>
              </w:rPr>
              <w:t>In-Country: Legal Fees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9112C6" w14:textId="77777777" w:rsidR="00CE42A1" w:rsidRPr="00C7705A" w:rsidRDefault="00CE42A1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A359B" w14:textId="77777777" w:rsidR="00CE42A1" w:rsidRPr="00C7705A" w:rsidRDefault="00CE42A1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C22E3F" w:rsidRPr="00C7705A" w14:paraId="525548BB" w14:textId="77777777" w:rsidTr="00DE4ECC">
        <w:trPr>
          <w:gridAfter w:val="19"/>
          <w:wAfter w:w="18128" w:type="dxa"/>
          <w:trHeight w:val="288"/>
        </w:trPr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F54CAB" w14:textId="2C9883E4" w:rsidR="00C22E3F" w:rsidRDefault="00C22E3F" w:rsidP="00C7705A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sz w:val="20"/>
                <w:szCs w:val="20"/>
              </w:rPr>
              <w:t xml:space="preserve">  </w:t>
            </w:r>
            <w:r w:rsidRPr="00C22E3F">
              <w:rPr>
                <w:rFonts w:ascii="Book Antiqua" w:eastAsia="Times New Roman" w:hAnsi="Book Antiqua" w:cs="Arial"/>
                <w:sz w:val="20"/>
                <w:szCs w:val="20"/>
              </w:rPr>
              <w:t>Airline Tickets - Child to be Adopted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8B4769" w14:textId="77777777" w:rsidR="00C22E3F" w:rsidRPr="00C7705A" w:rsidRDefault="00C22E3F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F7AC2" w14:textId="77777777" w:rsidR="00C22E3F" w:rsidRPr="00C7705A" w:rsidRDefault="00C22E3F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8B1161" w:rsidRPr="00C7705A" w14:paraId="4FCF4821" w14:textId="77777777" w:rsidTr="00DE4ECC">
        <w:trPr>
          <w:gridAfter w:val="19"/>
          <w:wAfter w:w="18128" w:type="dxa"/>
          <w:trHeight w:val="288"/>
        </w:trPr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7CBDFD" w14:textId="64C6E19F" w:rsidR="008B1161" w:rsidRDefault="00E71485" w:rsidP="00C7705A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sz w:val="20"/>
                <w:szCs w:val="20"/>
              </w:rPr>
              <w:t xml:space="preserve">  </w:t>
            </w:r>
            <w:r w:rsidRPr="00E71485">
              <w:rPr>
                <w:rFonts w:ascii="Book Antiqua" w:eastAsia="Times New Roman" w:hAnsi="Book Antiqua" w:cs="Arial"/>
                <w:sz w:val="20"/>
                <w:szCs w:val="20"/>
              </w:rPr>
              <w:t>Child's Visas and Medical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9157D8" w14:textId="77777777" w:rsidR="008B1161" w:rsidRPr="00C7705A" w:rsidRDefault="008B1161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3D781" w14:textId="77777777" w:rsidR="008B1161" w:rsidRPr="00C7705A" w:rsidRDefault="008B1161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8B1161" w:rsidRPr="00C7705A" w14:paraId="15A21B43" w14:textId="77777777" w:rsidTr="00DE4ECC">
        <w:trPr>
          <w:gridAfter w:val="19"/>
          <w:wAfter w:w="18128" w:type="dxa"/>
          <w:trHeight w:val="288"/>
        </w:trPr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D4212A" w14:textId="63C6582D" w:rsidR="008B1161" w:rsidRDefault="006061A7" w:rsidP="00C7705A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sz w:val="20"/>
                <w:szCs w:val="20"/>
              </w:rPr>
              <w:t xml:space="preserve">  </w:t>
            </w:r>
            <w:r w:rsidRPr="006061A7">
              <w:rPr>
                <w:rFonts w:ascii="Book Antiqua" w:eastAsia="Times New Roman" w:hAnsi="Book Antiqua" w:cs="Arial"/>
                <w:sz w:val="20"/>
                <w:szCs w:val="20"/>
              </w:rPr>
              <w:t>Orphanage Donation/Humanitarian Aid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092A7D" w14:textId="77777777" w:rsidR="008B1161" w:rsidRPr="00C7705A" w:rsidRDefault="008B1161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FDC46" w14:textId="77777777" w:rsidR="008B1161" w:rsidRPr="00C7705A" w:rsidRDefault="008B1161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8B1161" w:rsidRPr="00C7705A" w14:paraId="0A09DAB8" w14:textId="77777777" w:rsidTr="00DE4ECC">
        <w:trPr>
          <w:gridAfter w:val="19"/>
          <w:wAfter w:w="18128" w:type="dxa"/>
          <w:trHeight w:val="288"/>
        </w:trPr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9C58AA" w14:textId="668BA5BA" w:rsidR="008B1161" w:rsidRDefault="006061A7" w:rsidP="00C7705A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sz w:val="20"/>
                <w:szCs w:val="20"/>
              </w:rPr>
              <w:t xml:space="preserve">  </w:t>
            </w:r>
            <w:r w:rsidRPr="006061A7">
              <w:rPr>
                <w:rFonts w:ascii="Book Antiqua" w:eastAsia="Times New Roman" w:hAnsi="Book Antiqua" w:cs="Arial"/>
                <w:sz w:val="20"/>
                <w:szCs w:val="20"/>
              </w:rPr>
              <w:t>Mailing and Courier Fees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023F75" w14:textId="77777777" w:rsidR="008B1161" w:rsidRPr="00C7705A" w:rsidRDefault="008B1161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95335" w14:textId="77777777" w:rsidR="008B1161" w:rsidRPr="00C7705A" w:rsidRDefault="008B1161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F005CA" w:rsidRPr="00C7705A" w14:paraId="0A076230" w14:textId="77777777" w:rsidTr="00DE4ECC">
        <w:trPr>
          <w:gridAfter w:val="19"/>
          <w:wAfter w:w="18128" w:type="dxa"/>
          <w:trHeight w:val="288"/>
        </w:trPr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F9F7C1" w14:textId="47176F9B" w:rsidR="00F005CA" w:rsidRDefault="00B33CDD" w:rsidP="00C7705A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sz w:val="20"/>
                <w:szCs w:val="20"/>
              </w:rPr>
              <w:t xml:space="preserve">  </w:t>
            </w:r>
            <w:r w:rsidRPr="00B33CDD">
              <w:rPr>
                <w:rFonts w:ascii="Book Antiqua" w:eastAsia="Times New Roman" w:hAnsi="Book Antiqua" w:cs="Arial"/>
                <w:sz w:val="20"/>
                <w:szCs w:val="20"/>
              </w:rPr>
              <w:t>Additional 3rd Party Fees: Amount &amp; Fee Type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A28EAB" w14:textId="77777777" w:rsidR="00F005CA" w:rsidRPr="00C7705A" w:rsidRDefault="00F005CA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7EACC" w14:textId="77777777" w:rsidR="00F005CA" w:rsidRPr="00C7705A" w:rsidRDefault="00F005CA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F005CA" w:rsidRPr="00C7705A" w14:paraId="15172C0A" w14:textId="77777777" w:rsidTr="00DE4ECC">
        <w:trPr>
          <w:gridAfter w:val="19"/>
          <w:wAfter w:w="18128" w:type="dxa"/>
          <w:trHeight w:val="288"/>
        </w:trPr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440DCD" w14:textId="6FD0C39A" w:rsidR="00F005CA" w:rsidRDefault="008720F7" w:rsidP="00C7705A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sz w:val="20"/>
                <w:szCs w:val="20"/>
              </w:rPr>
              <w:t xml:space="preserve">  </w:t>
            </w:r>
            <w:r w:rsidRPr="008720F7">
              <w:rPr>
                <w:rFonts w:ascii="Book Antiqua" w:eastAsia="Times New Roman" w:hAnsi="Book Antiqua" w:cs="Arial"/>
                <w:sz w:val="20"/>
                <w:szCs w:val="20"/>
              </w:rPr>
              <w:t>Post Placement Fees Paid Before Placement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D2555A" w14:textId="77777777" w:rsidR="00F005CA" w:rsidRPr="00C7705A" w:rsidRDefault="00F005CA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13C69" w14:textId="77777777" w:rsidR="00F005CA" w:rsidRPr="00C7705A" w:rsidRDefault="00F005CA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A15FB4" w:rsidRPr="00C7705A" w14:paraId="31585896" w14:textId="77777777" w:rsidTr="00DE4ECC">
        <w:trPr>
          <w:gridAfter w:val="19"/>
          <w:wAfter w:w="18128" w:type="dxa"/>
          <w:trHeight w:val="288"/>
        </w:trPr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1341B4" w14:textId="32284CB7" w:rsidR="00A15FB4" w:rsidRDefault="00624ADE" w:rsidP="00C7705A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sz w:val="20"/>
                <w:szCs w:val="20"/>
              </w:rPr>
              <w:t xml:space="preserve">  </w:t>
            </w:r>
            <w:r w:rsidRPr="00624ADE">
              <w:rPr>
                <w:rFonts w:ascii="Book Antiqua" w:eastAsia="Times New Roman" w:hAnsi="Book Antiqua" w:cs="Arial"/>
                <w:sz w:val="20"/>
                <w:szCs w:val="20"/>
              </w:rPr>
              <w:t>Post Placement Fees Due After Placement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CC4837" w14:textId="77777777" w:rsidR="00A15FB4" w:rsidRPr="00C7705A" w:rsidRDefault="00A15FB4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5E2A" w14:textId="77777777" w:rsidR="00A15FB4" w:rsidRPr="00C7705A" w:rsidRDefault="00A15FB4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B807B1" w:rsidRPr="00C7705A" w14:paraId="0EE99731" w14:textId="77777777" w:rsidTr="00DE4ECC">
        <w:trPr>
          <w:gridAfter w:val="19"/>
          <w:wAfter w:w="18128" w:type="dxa"/>
          <w:trHeight w:val="288"/>
        </w:trPr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C34158" w14:textId="69216C04" w:rsidR="00B807B1" w:rsidRDefault="00B807B1" w:rsidP="00C7705A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sz w:val="20"/>
                <w:szCs w:val="20"/>
              </w:rPr>
              <w:t xml:space="preserve">  </w:t>
            </w:r>
            <w:r w:rsidR="00624ADE" w:rsidRPr="00C7705A">
              <w:rPr>
                <w:rFonts w:ascii="Book Antiqua" w:eastAsia="Times New Roman" w:hAnsi="Book Antiqua" w:cs="Arial"/>
                <w:sz w:val="20"/>
                <w:szCs w:val="20"/>
              </w:rPr>
              <w:t>Other - Please Explain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AEB558" w14:textId="77777777" w:rsidR="00B807B1" w:rsidRPr="00C7705A" w:rsidRDefault="00B807B1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FCBC8" w14:textId="77777777" w:rsidR="00B807B1" w:rsidRPr="00C7705A" w:rsidRDefault="00B807B1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234797" w:rsidRPr="00C7705A" w14:paraId="48EB02B4" w14:textId="77777777" w:rsidTr="00DE4ECC">
        <w:trPr>
          <w:gridAfter w:val="19"/>
          <w:wAfter w:w="18128" w:type="dxa"/>
          <w:trHeight w:val="288"/>
        </w:trPr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EC8D2C" w14:textId="0A2FDB36" w:rsidR="00234797" w:rsidRDefault="00234797" w:rsidP="00C7705A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sz w:val="20"/>
                <w:szCs w:val="20"/>
              </w:rPr>
              <w:t xml:space="preserve">  </w:t>
            </w:r>
            <w:r w:rsidRPr="00C7705A">
              <w:rPr>
                <w:rFonts w:ascii="Book Antiqua" w:eastAsia="Times New Roman" w:hAnsi="Book Antiqua" w:cs="Arial"/>
                <w:sz w:val="20"/>
                <w:szCs w:val="20"/>
              </w:rPr>
              <w:t xml:space="preserve">Other 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F0B7C9" w14:textId="77777777" w:rsidR="00234797" w:rsidRPr="00C7705A" w:rsidRDefault="00234797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77BF3" w14:textId="77777777" w:rsidR="00234797" w:rsidRPr="00C7705A" w:rsidRDefault="00234797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A458D3" w:rsidRPr="00C7705A" w14:paraId="744ADB0F" w14:textId="77777777" w:rsidTr="00DE4ECC">
        <w:trPr>
          <w:gridAfter w:val="19"/>
          <w:wAfter w:w="18128" w:type="dxa"/>
          <w:trHeight w:val="288"/>
        </w:trPr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D28A24" w14:textId="34441B0A" w:rsidR="00A458D3" w:rsidRPr="00C7705A" w:rsidRDefault="00A458D3" w:rsidP="00C7705A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sz w:val="20"/>
                <w:szCs w:val="20"/>
              </w:rPr>
              <w:t xml:space="preserve">  </w:t>
            </w:r>
            <w:r w:rsidRPr="00C7705A">
              <w:rPr>
                <w:rFonts w:ascii="Book Antiqua" w:eastAsia="Times New Roman" w:hAnsi="Book Antiqua" w:cs="Arial"/>
                <w:sz w:val="20"/>
                <w:szCs w:val="20"/>
              </w:rPr>
              <w:t>Other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A65F0" w14:textId="77777777" w:rsidR="00A458D3" w:rsidRPr="00C7705A" w:rsidRDefault="00A458D3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8060" w14:textId="77777777" w:rsidR="00A458D3" w:rsidRPr="00C7705A" w:rsidRDefault="00A458D3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CF39C9" w:rsidRPr="00C7705A" w14:paraId="7FF47BC1" w14:textId="77777777" w:rsidTr="00DE4ECC">
        <w:trPr>
          <w:gridAfter w:val="19"/>
          <w:wAfter w:w="18128" w:type="dxa"/>
          <w:trHeight w:val="288"/>
        </w:trPr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FCA2C2" w14:textId="08B0E5EE" w:rsidR="00CF39C9" w:rsidRDefault="00CF39C9" w:rsidP="00C7705A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sz w:val="20"/>
                <w:szCs w:val="20"/>
              </w:rPr>
              <w:t xml:space="preserve">  Other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CB190" w14:textId="77777777" w:rsidR="00CF39C9" w:rsidRPr="00C7705A" w:rsidRDefault="00CF39C9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4A6EB" w14:textId="77777777" w:rsidR="00CF39C9" w:rsidRPr="00C7705A" w:rsidRDefault="00CF39C9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A458D3" w:rsidRPr="00C7705A" w14:paraId="377F7CAA" w14:textId="77777777" w:rsidTr="00DE4ECC">
        <w:trPr>
          <w:gridAfter w:val="19"/>
          <w:wAfter w:w="18128" w:type="dxa"/>
          <w:trHeight w:val="288"/>
        </w:trPr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BCC91A" w14:textId="33CE203B" w:rsidR="00A458D3" w:rsidRPr="00C7705A" w:rsidRDefault="00A458D3" w:rsidP="00C7705A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sz w:val="20"/>
                <w:szCs w:val="20"/>
              </w:rPr>
              <w:t xml:space="preserve">  </w:t>
            </w:r>
            <w:r w:rsidRPr="00C7705A">
              <w:rPr>
                <w:rFonts w:ascii="Book Antiqua" w:eastAsia="Times New Roman" w:hAnsi="Book Antiqua" w:cs="Arial"/>
                <w:sz w:val="20"/>
                <w:szCs w:val="20"/>
              </w:rPr>
              <w:t>Other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BD690" w14:textId="77777777" w:rsidR="00A458D3" w:rsidRPr="00C7705A" w:rsidRDefault="00A458D3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9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356A4" w14:textId="77777777" w:rsidR="00A458D3" w:rsidRPr="00C7705A" w:rsidRDefault="00A458D3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C7705A" w:rsidRPr="00C7705A" w14:paraId="0BBEBE07" w14:textId="77777777" w:rsidTr="00B312BB">
        <w:trPr>
          <w:gridAfter w:val="19"/>
          <w:wAfter w:w="18128" w:type="dxa"/>
          <w:trHeight w:val="350"/>
        </w:trPr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72DBB" w14:textId="77777777" w:rsidR="00C7705A" w:rsidRPr="00C7705A" w:rsidRDefault="00C7705A" w:rsidP="00C7705A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b/>
                <w:bCs/>
              </w:rPr>
            </w:pPr>
            <w:r w:rsidRPr="00C7705A">
              <w:rPr>
                <w:rFonts w:ascii="Book Antiqua" w:eastAsia="Times New Roman" w:hAnsi="Book Antiqua" w:cs="Arial"/>
                <w:b/>
                <w:bCs/>
              </w:rPr>
              <w:t xml:space="preserve">  Total Cost of Adoption: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23E78" w14:textId="77777777" w:rsidR="00C7705A" w:rsidRPr="00C7705A" w:rsidRDefault="00C7705A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</w:rPr>
            </w:pPr>
            <w:r w:rsidRPr="00C7705A">
              <w:rPr>
                <w:rFonts w:ascii="Book Antiqua" w:eastAsia="Times New Roman" w:hAnsi="Book Antiqua" w:cs="Arial"/>
              </w:rPr>
              <w:t> </w:t>
            </w: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34BC7" w14:textId="77777777" w:rsidR="00C7705A" w:rsidRPr="00C7705A" w:rsidRDefault="00C7705A" w:rsidP="00C7705A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</w:rPr>
            </w:pPr>
            <w:r w:rsidRPr="00C7705A">
              <w:rPr>
                <w:rFonts w:ascii="Book Antiqua" w:eastAsia="Times New Roman" w:hAnsi="Book Antiqua" w:cs="Arial"/>
                <w:b/>
                <w:bCs/>
              </w:rPr>
              <w:t>Total Paid:</w:t>
            </w:r>
          </w:p>
        </w:tc>
      </w:tr>
      <w:tr w:rsidR="004127DB" w:rsidRPr="00C7705A" w14:paraId="79DEF283" w14:textId="77777777" w:rsidTr="00B312BB">
        <w:trPr>
          <w:gridAfter w:val="18"/>
          <w:wAfter w:w="17862" w:type="dxa"/>
          <w:trHeight w:val="170"/>
        </w:trPr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D6E1" w14:textId="77777777" w:rsidR="00C7705A" w:rsidRPr="00C7705A" w:rsidRDefault="00C7705A" w:rsidP="00C7705A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C7705A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4264" w14:textId="77777777" w:rsidR="00C7705A" w:rsidRPr="00C7705A" w:rsidRDefault="00C7705A" w:rsidP="00C7705A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C7705A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C933" w14:textId="77777777" w:rsidR="00C7705A" w:rsidRPr="00C7705A" w:rsidRDefault="00C7705A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C7705A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7F53" w14:textId="77777777" w:rsidR="00C7705A" w:rsidRPr="00C7705A" w:rsidRDefault="00C7705A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C7705A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45CE" w14:textId="77777777" w:rsidR="00C7705A" w:rsidRPr="00C7705A" w:rsidRDefault="00C7705A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C7705A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C195" w14:textId="77777777" w:rsidR="00C7705A" w:rsidRPr="00C7705A" w:rsidRDefault="00C7705A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C7705A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517D" w14:textId="77777777" w:rsidR="00C7705A" w:rsidRPr="00C7705A" w:rsidRDefault="00C7705A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C7705A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</w:tr>
      <w:tr w:rsidR="00C7705A" w:rsidRPr="00C7705A" w14:paraId="2293B416" w14:textId="77777777" w:rsidTr="00B312BB">
        <w:trPr>
          <w:gridAfter w:val="19"/>
          <w:wAfter w:w="18128" w:type="dxa"/>
          <w:trHeight w:val="443"/>
        </w:trPr>
        <w:tc>
          <w:tcPr>
            <w:tcW w:w="111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A7E14" w14:textId="084F98C9" w:rsidR="00C7705A" w:rsidRPr="00C7705A" w:rsidRDefault="00A912D7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4"/>
                <w:szCs w:val="24"/>
              </w:rPr>
            </w:pPr>
            <w:r w:rsidRPr="00A912D7">
              <w:rPr>
                <w:rFonts w:ascii="Book Antiqua" w:eastAsia="Times New Roman" w:hAnsi="Book Antiqua" w:cs="Arial"/>
                <w:b/>
                <w:bCs/>
                <w:sz w:val="24"/>
                <w:szCs w:val="24"/>
              </w:rPr>
              <w:t>If Applicable - Provide Estimates for In-County Expenses for Additional Trips</w:t>
            </w:r>
          </w:p>
        </w:tc>
      </w:tr>
      <w:tr w:rsidR="00F74579" w:rsidRPr="00C7705A" w14:paraId="41E0C96E" w14:textId="77777777" w:rsidTr="00DE4ECC">
        <w:trPr>
          <w:gridAfter w:val="19"/>
          <w:wAfter w:w="18128" w:type="dxa"/>
          <w:trHeight w:val="288"/>
        </w:trPr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592B39" w14:textId="720191A5" w:rsidR="00F74579" w:rsidRDefault="006E2C27" w:rsidP="00C7705A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sz w:val="20"/>
                <w:szCs w:val="20"/>
              </w:rPr>
              <w:t xml:space="preserve">  2</w:t>
            </w:r>
            <w:r w:rsidRPr="006E2C27">
              <w:rPr>
                <w:rFonts w:ascii="Book Antiqua" w:eastAsia="Times New Roman" w:hAnsi="Book Antiqua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Book Antiqua" w:eastAsia="Times New Roman" w:hAnsi="Book Antiqua" w:cs="Arial"/>
                <w:sz w:val="20"/>
                <w:szCs w:val="20"/>
              </w:rPr>
              <w:t xml:space="preserve"> Trip Airline Tickets - Parents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DC1F1F" w14:textId="77777777" w:rsidR="00F74579" w:rsidRPr="00C7705A" w:rsidRDefault="00F74579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2B405" w14:textId="77777777" w:rsidR="00F74579" w:rsidRPr="00C7705A" w:rsidRDefault="00F74579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A912D7" w:rsidRPr="00C7705A" w14:paraId="244DD4A9" w14:textId="77777777" w:rsidTr="00DE4ECC">
        <w:trPr>
          <w:gridAfter w:val="19"/>
          <w:wAfter w:w="18128" w:type="dxa"/>
          <w:trHeight w:val="288"/>
        </w:trPr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1C5BC6" w14:textId="2ED3D955" w:rsidR="00A912D7" w:rsidRPr="00C7705A" w:rsidRDefault="003A0E80" w:rsidP="00C7705A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sz w:val="20"/>
                <w:szCs w:val="20"/>
              </w:rPr>
              <w:t xml:space="preserve">  </w:t>
            </w:r>
            <w:r w:rsidRPr="003A0E80">
              <w:rPr>
                <w:rFonts w:ascii="Book Antiqua" w:eastAsia="Times New Roman" w:hAnsi="Book Antiqua" w:cs="Arial"/>
                <w:sz w:val="20"/>
                <w:szCs w:val="20"/>
              </w:rPr>
              <w:t>2nd Trip Airline Tickets - Other Travelers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F9B702" w14:textId="77777777" w:rsidR="00A912D7" w:rsidRPr="00C7705A" w:rsidRDefault="00A912D7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EC023" w14:textId="77777777" w:rsidR="00A912D7" w:rsidRPr="00C7705A" w:rsidRDefault="00A912D7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C7705A" w:rsidRPr="00C7705A" w14:paraId="2505875F" w14:textId="77777777" w:rsidTr="00DE4ECC">
        <w:trPr>
          <w:gridAfter w:val="19"/>
          <w:wAfter w:w="18128" w:type="dxa"/>
          <w:trHeight w:val="288"/>
        </w:trPr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7EA7C" w14:textId="4F91ECE9" w:rsidR="00C7705A" w:rsidRPr="00C7705A" w:rsidRDefault="00C7705A" w:rsidP="00C7705A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C7705A">
              <w:rPr>
                <w:rFonts w:ascii="Book Antiqua" w:eastAsia="Times New Roman" w:hAnsi="Book Antiqua" w:cs="Arial"/>
                <w:sz w:val="20"/>
                <w:szCs w:val="20"/>
              </w:rPr>
              <w:t xml:space="preserve">  </w:t>
            </w:r>
            <w:r w:rsidR="00F5468A" w:rsidRPr="00F5468A">
              <w:rPr>
                <w:rFonts w:ascii="Book Antiqua" w:eastAsia="Times New Roman" w:hAnsi="Book Antiqua" w:cs="Arial"/>
                <w:sz w:val="20"/>
                <w:szCs w:val="20"/>
              </w:rPr>
              <w:t>2nd Trip In-Country Expenses: Food &amp; Lodging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B51DE" w14:textId="77777777" w:rsidR="00C7705A" w:rsidRPr="00C7705A" w:rsidRDefault="00C7705A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C7705A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7BAD" w14:textId="77777777" w:rsidR="00C7705A" w:rsidRPr="00C7705A" w:rsidRDefault="00C7705A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C7705A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</w:tr>
      <w:tr w:rsidR="00B312BB" w:rsidRPr="00C7705A" w14:paraId="3BC3AC4B" w14:textId="77777777" w:rsidTr="00DE4ECC">
        <w:trPr>
          <w:gridAfter w:val="19"/>
          <w:wAfter w:w="18128" w:type="dxa"/>
          <w:trHeight w:val="288"/>
        </w:trPr>
        <w:tc>
          <w:tcPr>
            <w:tcW w:w="6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D47FF8" w14:textId="5AC16852" w:rsidR="00B312BB" w:rsidRPr="00C7705A" w:rsidRDefault="00B312BB" w:rsidP="00C7705A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sz w:val="20"/>
                <w:szCs w:val="20"/>
              </w:rPr>
              <w:t xml:space="preserve">  </w:t>
            </w:r>
            <w:r w:rsidRPr="00235120">
              <w:rPr>
                <w:rFonts w:ascii="Book Antiqua" w:eastAsia="Times New Roman" w:hAnsi="Book Antiqua" w:cs="Arial"/>
                <w:sz w:val="20"/>
                <w:szCs w:val="20"/>
              </w:rPr>
              <w:t>2nd Trip In-Country: Travel/Transportation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3E2669" w14:textId="77777777" w:rsidR="00B312BB" w:rsidRPr="00C7705A" w:rsidRDefault="00B312BB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45167" w14:textId="77777777" w:rsidR="00B312BB" w:rsidRPr="00C7705A" w:rsidRDefault="00B312BB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957214" w:rsidRPr="00C7705A" w14:paraId="35E5EA26" w14:textId="77777777" w:rsidTr="00DE4ECC">
        <w:trPr>
          <w:gridAfter w:val="19"/>
          <w:wAfter w:w="18128" w:type="dxa"/>
          <w:trHeight w:val="288"/>
        </w:trPr>
        <w:tc>
          <w:tcPr>
            <w:tcW w:w="6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175494" w14:textId="13003DDB" w:rsidR="00957214" w:rsidRPr="00C7705A" w:rsidRDefault="00957214" w:rsidP="00C7705A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sz w:val="20"/>
                <w:szCs w:val="20"/>
              </w:rPr>
              <w:t xml:space="preserve">  </w:t>
            </w:r>
            <w:r w:rsidR="00A542DC" w:rsidRPr="00A542DC">
              <w:rPr>
                <w:rFonts w:ascii="Book Antiqua" w:eastAsia="Times New Roman" w:hAnsi="Book Antiqua" w:cs="Arial"/>
                <w:sz w:val="20"/>
                <w:szCs w:val="20"/>
              </w:rPr>
              <w:t>3rd Trip Airline Tickets - Parents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1466E4" w14:textId="77777777" w:rsidR="00957214" w:rsidRPr="00C7705A" w:rsidRDefault="00957214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C0A59" w14:textId="77777777" w:rsidR="00957214" w:rsidRPr="00C7705A" w:rsidRDefault="00957214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DE4ECC" w:rsidRPr="00C7705A" w14:paraId="7140868E" w14:textId="77777777" w:rsidTr="00DE4ECC">
        <w:trPr>
          <w:gridAfter w:val="19"/>
          <w:wAfter w:w="18128" w:type="dxa"/>
          <w:trHeight w:val="288"/>
        </w:trPr>
        <w:tc>
          <w:tcPr>
            <w:tcW w:w="62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7B1090" w14:textId="5826D5D7" w:rsidR="00DE4ECC" w:rsidRDefault="00DE4ECC" w:rsidP="00C7705A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sz w:val="20"/>
                <w:szCs w:val="20"/>
              </w:rPr>
              <w:t xml:space="preserve">  </w:t>
            </w:r>
            <w:r w:rsidRPr="00A542DC">
              <w:rPr>
                <w:rFonts w:ascii="Book Antiqua" w:eastAsia="Times New Roman" w:hAnsi="Book Antiqua" w:cs="Arial"/>
                <w:sz w:val="20"/>
                <w:szCs w:val="20"/>
              </w:rPr>
              <w:t xml:space="preserve">3rd Trip Airline Tickets </w:t>
            </w:r>
            <w:r>
              <w:rPr>
                <w:rFonts w:ascii="Book Antiqua" w:eastAsia="Times New Roman" w:hAnsi="Book Antiqua" w:cs="Arial"/>
                <w:sz w:val="20"/>
                <w:szCs w:val="20"/>
              </w:rPr>
              <w:t>–</w:t>
            </w:r>
            <w:r w:rsidRPr="00A542DC">
              <w:rPr>
                <w:rFonts w:ascii="Book Antiqua" w:eastAsia="Times New Roman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eastAsia="Times New Roman" w:hAnsi="Book Antiqua" w:cs="Arial"/>
                <w:sz w:val="20"/>
                <w:szCs w:val="20"/>
              </w:rPr>
              <w:t>Other Travelers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370B7F" w14:textId="77777777" w:rsidR="00DE4ECC" w:rsidRPr="00C7705A" w:rsidRDefault="00DE4ECC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10743" w14:textId="77777777" w:rsidR="00DE4ECC" w:rsidRPr="00C7705A" w:rsidRDefault="00DE4ECC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0674F3" w:rsidRPr="00C7705A" w14:paraId="2DAC680B" w14:textId="77777777" w:rsidTr="00DE4ECC">
        <w:trPr>
          <w:gridAfter w:val="19"/>
          <w:wAfter w:w="18128" w:type="dxa"/>
          <w:trHeight w:val="288"/>
        </w:trPr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801FDD" w14:textId="4E2C14CE" w:rsidR="000674F3" w:rsidRPr="00C7705A" w:rsidRDefault="00DE4ECC" w:rsidP="00C7705A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sz w:val="20"/>
                <w:szCs w:val="20"/>
              </w:rPr>
              <w:t xml:space="preserve">  </w:t>
            </w:r>
            <w:r w:rsidR="0063520F" w:rsidRPr="0063520F">
              <w:rPr>
                <w:rFonts w:ascii="Book Antiqua" w:eastAsia="Times New Roman" w:hAnsi="Book Antiqua" w:cs="Arial"/>
                <w:sz w:val="20"/>
                <w:szCs w:val="20"/>
              </w:rPr>
              <w:t>3rd Trip In-Country Expenses: Food &amp; Lodging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535473" w14:textId="77777777" w:rsidR="000674F3" w:rsidRPr="00C7705A" w:rsidRDefault="000674F3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BA096" w14:textId="77777777" w:rsidR="000674F3" w:rsidRPr="00C7705A" w:rsidRDefault="000674F3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C7705A" w:rsidRPr="00C7705A" w14:paraId="62AC48DA" w14:textId="77777777" w:rsidTr="00DE4ECC">
        <w:trPr>
          <w:gridAfter w:val="19"/>
          <w:wAfter w:w="18128" w:type="dxa"/>
          <w:trHeight w:val="288"/>
        </w:trPr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85FDC" w14:textId="4EAFAAE8" w:rsidR="00C7705A" w:rsidRPr="00C7705A" w:rsidRDefault="00DE4ECC" w:rsidP="00C7705A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>
              <w:rPr>
                <w:rFonts w:ascii="Book Antiqua" w:eastAsia="Times New Roman" w:hAnsi="Book Antiqua" w:cs="Arial"/>
                <w:sz w:val="20"/>
                <w:szCs w:val="20"/>
              </w:rPr>
              <w:t xml:space="preserve">  </w:t>
            </w:r>
            <w:r w:rsidR="00473D8B" w:rsidRPr="00473D8B">
              <w:rPr>
                <w:rFonts w:ascii="Book Antiqua" w:eastAsia="Times New Roman" w:hAnsi="Book Antiqua" w:cs="Arial"/>
                <w:sz w:val="20"/>
                <w:szCs w:val="20"/>
              </w:rPr>
              <w:t>3rd Trip In-Country: Travel/Transportation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24F5D" w14:textId="77777777" w:rsidR="00C7705A" w:rsidRPr="00C7705A" w:rsidRDefault="00C7705A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C7705A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97D3" w14:textId="77777777" w:rsidR="00C7705A" w:rsidRPr="00C7705A" w:rsidRDefault="00C7705A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C7705A">
              <w:rPr>
                <w:rFonts w:ascii="Book Antiqua" w:eastAsia="Times New Roman" w:hAnsi="Book Antiqua" w:cs="Arial"/>
                <w:sz w:val="20"/>
                <w:szCs w:val="20"/>
              </w:rPr>
              <w:t> </w:t>
            </w:r>
          </w:p>
        </w:tc>
      </w:tr>
      <w:tr w:rsidR="00C7705A" w:rsidRPr="00C7705A" w14:paraId="5920ABF0" w14:textId="77777777" w:rsidTr="00B312BB">
        <w:trPr>
          <w:gridAfter w:val="19"/>
          <w:wAfter w:w="18128" w:type="dxa"/>
          <w:trHeight w:val="398"/>
        </w:trPr>
        <w:tc>
          <w:tcPr>
            <w:tcW w:w="2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3ACD0" w14:textId="77777777" w:rsidR="00C7705A" w:rsidRPr="00C7705A" w:rsidRDefault="00C7705A" w:rsidP="00C7705A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C7705A">
              <w:rPr>
                <w:rFonts w:ascii="Book Antiqua" w:eastAsia="Times New Roman" w:hAnsi="Book Antiqua" w:cs="Arial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6455" w14:textId="77777777" w:rsidR="00C7705A" w:rsidRPr="00C7705A" w:rsidRDefault="00C7705A" w:rsidP="00C7705A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b/>
                <w:bCs/>
              </w:rPr>
            </w:pPr>
            <w:r w:rsidRPr="00C7705A">
              <w:rPr>
                <w:rFonts w:ascii="Book Antiqua" w:eastAsia="Times New Roman" w:hAnsi="Book Antiqua" w:cs="Arial"/>
                <w:b/>
                <w:bCs/>
              </w:rPr>
              <w:t>Total Cost for Travel: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AD045" w14:textId="77777777" w:rsidR="00C7705A" w:rsidRPr="00C7705A" w:rsidRDefault="00C7705A" w:rsidP="00C7705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</w:rPr>
            </w:pPr>
            <w:r w:rsidRPr="00C7705A">
              <w:rPr>
                <w:rFonts w:ascii="Book Antiqua" w:eastAsia="Times New Roman" w:hAnsi="Book Antiqua" w:cs="Arial"/>
              </w:rPr>
              <w:t> </w:t>
            </w: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4B42B" w14:textId="77777777" w:rsidR="00C7705A" w:rsidRPr="00C7705A" w:rsidRDefault="00C7705A" w:rsidP="00C7705A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</w:rPr>
            </w:pPr>
            <w:r w:rsidRPr="00C7705A">
              <w:rPr>
                <w:rFonts w:ascii="Book Antiqua" w:eastAsia="Times New Roman" w:hAnsi="Book Antiqua" w:cs="Arial"/>
                <w:b/>
                <w:bCs/>
              </w:rPr>
              <w:t>Total Paid:</w:t>
            </w:r>
          </w:p>
        </w:tc>
      </w:tr>
    </w:tbl>
    <w:p w14:paraId="69FAAFBC" w14:textId="77777777" w:rsidR="008F34DA" w:rsidRDefault="008F34DA" w:rsidP="001B4C51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32"/>
          <w:szCs w:val="32"/>
        </w:rPr>
      </w:pPr>
    </w:p>
    <w:p w14:paraId="6C508973" w14:textId="77777777" w:rsidR="008F34DA" w:rsidRDefault="008F34DA" w:rsidP="001B4C51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32"/>
          <w:szCs w:val="32"/>
        </w:rPr>
      </w:pPr>
    </w:p>
    <w:p w14:paraId="28143D28" w14:textId="77777777" w:rsidR="008F34DA" w:rsidRDefault="008F34DA" w:rsidP="001B4C51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32"/>
          <w:szCs w:val="32"/>
        </w:rPr>
      </w:pPr>
    </w:p>
    <w:p w14:paraId="41D0E3F8" w14:textId="77777777" w:rsidR="00227A6D" w:rsidRDefault="00227A6D" w:rsidP="00227A6D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sz w:val="32"/>
          <w:szCs w:val="32"/>
        </w:rPr>
      </w:pPr>
      <w:r w:rsidRPr="007B631E">
        <w:rPr>
          <w:rFonts w:ascii="Book Antiqua" w:eastAsia="Times New Roman" w:hAnsi="Book Antiqua" w:cs="Arial"/>
          <w:b/>
          <w:bCs/>
          <w:sz w:val="32"/>
          <w:szCs w:val="32"/>
        </w:rPr>
        <w:lastRenderedPageBreak/>
        <w:t xml:space="preserve">A Child Waits Foundation </w:t>
      </w:r>
      <w:r>
        <w:rPr>
          <w:rFonts w:ascii="Book Antiqua" w:eastAsia="Times New Roman" w:hAnsi="Book Antiqua" w:cs="Arial"/>
          <w:b/>
          <w:bCs/>
          <w:sz w:val="32"/>
          <w:szCs w:val="32"/>
        </w:rPr>
        <w:t>International</w:t>
      </w:r>
      <w:r w:rsidRPr="007B631E">
        <w:rPr>
          <w:rFonts w:ascii="Book Antiqua" w:eastAsia="Times New Roman" w:hAnsi="Book Antiqua" w:cs="Arial"/>
          <w:b/>
          <w:bCs/>
          <w:sz w:val="32"/>
          <w:szCs w:val="32"/>
        </w:rPr>
        <w:t xml:space="preserve"> Grant Application</w:t>
      </w:r>
    </w:p>
    <w:p w14:paraId="05C66775" w14:textId="77777777" w:rsidR="00227A6D" w:rsidRPr="007B631E" w:rsidRDefault="00227A6D" w:rsidP="00227A6D">
      <w:pPr>
        <w:spacing w:after="0" w:line="240" w:lineRule="auto"/>
        <w:jc w:val="center"/>
        <w:rPr>
          <w:rFonts w:ascii="Book Antiqua" w:eastAsia="Times New Roman" w:hAnsi="Book Antiqua" w:cs="Arial"/>
          <w:b/>
          <w:sz w:val="26"/>
          <w:szCs w:val="26"/>
        </w:rPr>
      </w:pPr>
      <w:r w:rsidRPr="007B631E">
        <w:rPr>
          <w:rFonts w:ascii="Book Antiqua" w:eastAsia="Times New Roman" w:hAnsi="Book Antiqua" w:cs="Arial"/>
          <w:b/>
          <w:sz w:val="26"/>
          <w:szCs w:val="26"/>
        </w:rPr>
        <w:t>Grants, Fundraising and Donations</w:t>
      </w:r>
    </w:p>
    <w:p w14:paraId="277B961F" w14:textId="77777777" w:rsidR="00227A6D" w:rsidRDefault="00227A6D" w:rsidP="00227A6D">
      <w:pPr>
        <w:spacing w:after="0" w:line="240" w:lineRule="auto"/>
        <w:rPr>
          <w:rFonts w:ascii="Book Antiqua" w:eastAsia="Times New Roman" w:hAnsi="Book Antiqua" w:cs="Arial"/>
        </w:rPr>
      </w:pPr>
    </w:p>
    <w:p w14:paraId="4B3AF9F4" w14:textId="77777777" w:rsidR="00227A6D" w:rsidRDefault="00227A6D" w:rsidP="00227A6D">
      <w:pPr>
        <w:spacing w:after="0" w:line="240" w:lineRule="auto"/>
        <w:jc w:val="center"/>
        <w:rPr>
          <w:rFonts w:ascii="Book Antiqua" w:eastAsia="Times New Roman" w:hAnsi="Book Antiqua" w:cs="Arial"/>
          <w:sz w:val="20"/>
          <w:szCs w:val="20"/>
        </w:rPr>
      </w:pPr>
      <w:r w:rsidRPr="007B631E">
        <w:rPr>
          <w:rFonts w:ascii="Book Antiqua" w:eastAsia="Times New Roman" w:hAnsi="Book Antiqua" w:cs="Arial"/>
          <w:sz w:val="20"/>
          <w:szCs w:val="20"/>
        </w:rPr>
        <w:t xml:space="preserve">Please list </w:t>
      </w:r>
      <w:r>
        <w:rPr>
          <w:rFonts w:ascii="Book Antiqua" w:eastAsia="Times New Roman" w:hAnsi="Book Antiqua" w:cs="Arial"/>
          <w:sz w:val="20"/>
          <w:szCs w:val="20"/>
        </w:rPr>
        <w:t>organizations and amounts</w:t>
      </w:r>
      <w:r w:rsidRPr="007B631E">
        <w:rPr>
          <w:rFonts w:ascii="Book Antiqua" w:eastAsia="Times New Roman" w:hAnsi="Book Antiqua" w:cs="Arial"/>
          <w:sz w:val="20"/>
          <w:szCs w:val="20"/>
        </w:rPr>
        <w:t xml:space="preserve"> below</w:t>
      </w:r>
      <w:r>
        <w:rPr>
          <w:rFonts w:ascii="Book Antiqua" w:eastAsia="Times New Roman" w:hAnsi="Book Antiqua" w:cs="Arial"/>
          <w:sz w:val="20"/>
          <w:szCs w:val="20"/>
        </w:rPr>
        <w:t xml:space="preserve"> and </w:t>
      </w:r>
      <w:r w:rsidRPr="007B631E">
        <w:rPr>
          <w:rFonts w:ascii="Book Antiqua" w:eastAsia="Times New Roman" w:hAnsi="Book Antiqua" w:cs="Arial"/>
          <w:sz w:val="20"/>
          <w:szCs w:val="20"/>
        </w:rPr>
        <w:t xml:space="preserve">use </w:t>
      </w:r>
      <w:r>
        <w:rPr>
          <w:rFonts w:ascii="Book Antiqua" w:eastAsia="Times New Roman" w:hAnsi="Book Antiqua" w:cs="Arial"/>
          <w:sz w:val="20"/>
          <w:szCs w:val="20"/>
        </w:rPr>
        <w:t xml:space="preserve">the </w:t>
      </w:r>
      <w:r w:rsidRPr="007B631E">
        <w:rPr>
          <w:rFonts w:ascii="Book Antiqua" w:eastAsia="Times New Roman" w:hAnsi="Book Antiqua" w:cs="Arial"/>
          <w:sz w:val="20"/>
          <w:szCs w:val="20"/>
        </w:rPr>
        <w:t xml:space="preserve">back of </w:t>
      </w:r>
      <w:r>
        <w:rPr>
          <w:rFonts w:ascii="Book Antiqua" w:eastAsia="Times New Roman" w:hAnsi="Book Antiqua" w:cs="Arial"/>
          <w:sz w:val="20"/>
          <w:szCs w:val="20"/>
        </w:rPr>
        <w:t xml:space="preserve">this </w:t>
      </w:r>
      <w:r w:rsidRPr="007B631E">
        <w:rPr>
          <w:rFonts w:ascii="Book Antiqua" w:eastAsia="Times New Roman" w:hAnsi="Book Antiqua" w:cs="Arial"/>
          <w:sz w:val="20"/>
          <w:szCs w:val="20"/>
        </w:rPr>
        <w:t>form if necessary.</w:t>
      </w:r>
    </w:p>
    <w:p w14:paraId="3093E58D" w14:textId="77777777" w:rsidR="00227A6D" w:rsidRPr="00E50668" w:rsidRDefault="00227A6D" w:rsidP="00227A6D">
      <w:pPr>
        <w:spacing w:after="0" w:line="240" w:lineRule="auto"/>
        <w:rPr>
          <w:rFonts w:ascii="Book Antiqua" w:eastAsia="Times New Roman" w:hAnsi="Book Antiqua" w:cs="Arial"/>
          <w:sz w:val="16"/>
          <w:szCs w:val="16"/>
        </w:rPr>
      </w:pPr>
    </w:p>
    <w:p w14:paraId="34DA18E2" w14:textId="77777777" w:rsidR="00227A6D" w:rsidRPr="00621F16" w:rsidRDefault="00227A6D" w:rsidP="00227A6D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2"/>
        </w:rPr>
      </w:pPr>
      <w:r w:rsidRPr="00621F16">
        <w:rPr>
          <w:rFonts w:ascii="Book Antiqua" w:eastAsia="Times New Roman" w:hAnsi="Book Antiqua" w:cs="Arial"/>
          <w:b/>
          <w:sz w:val="20"/>
          <w:szCs w:val="20"/>
        </w:rPr>
        <w:t>Grants Awarded</w:t>
      </w:r>
    </w:p>
    <w:p w14:paraId="2DF95498" w14:textId="77777777" w:rsidR="00227A6D" w:rsidRPr="00E50668" w:rsidRDefault="00227A6D" w:rsidP="00227A6D">
      <w:pPr>
        <w:spacing w:after="0" w:line="240" w:lineRule="auto"/>
        <w:rPr>
          <w:rFonts w:ascii="Book Antiqua" w:eastAsia="Times New Roman" w:hAnsi="Book Antiqua" w:cs="Arial"/>
          <w:sz w:val="12"/>
          <w:szCs w:val="12"/>
        </w:rPr>
      </w:pPr>
      <w:r w:rsidRPr="00E50668">
        <w:rPr>
          <w:rFonts w:ascii="Book Antiqua" w:eastAsia="Times New Roman" w:hAnsi="Book Antiqua" w:cs="Arial"/>
          <w:sz w:val="12"/>
          <w:szCs w:val="12"/>
        </w:rPr>
        <w:t xml:space="preserve">             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158"/>
        <w:gridCol w:w="990"/>
        <w:gridCol w:w="1710"/>
        <w:gridCol w:w="1350"/>
        <w:gridCol w:w="1710"/>
      </w:tblGrid>
      <w:tr w:rsidR="00227A6D" w:rsidRPr="00A21A4F" w14:paraId="0BC78E26" w14:textId="77777777" w:rsidTr="00A46ED0">
        <w:tc>
          <w:tcPr>
            <w:tcW w:w="4158" w:type="dxa"/>
            <w:tcBorders>
              <w:top w:val="nil"/>
              <w:left w:val="nil"/>
              <w:right w:val="nil"/>
            </w:tcBorders>
          </w:tcPr>
          <w:p w14:paraId="512F116D" w14:textId="77777777" w:rsidR="00227A6D" w:rsidRPr="00A21A4F" w:rsidRDefault="00227A6D" w:rsidP="00A46ED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Foundation or Organization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14:paraId="15BC6402" w14:textId="77777777" w:rsidR="00227A6D" w:rsidRPr="00A21A4F" w:rsidRDefault="00227A6D" w:rsidP="00A46ED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21A4F">
              <w:rPr>
                <w:rFonts w:ascii="Book Antiqua" w:hAnsi="Book Antiqua"/>
                <w:sz w:val="20"/>
                <w:szCs w:val="20"/>
              </w:rPr>
              <w:t>Amount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</w:tcPr>
          <w:p w14:paraId="7755594B" w14:textId="77777777" w:rsidR="00227A6D" w:rsidRPr="00A21A4F" w:rsidRDefault="00227A6D" w:rsidP="00A46ED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21A4F">
              <w:rPr>
                <w:rFonts w:ascii="Book Antiqua" w:hAnsi="Book Antiqua"/>
                <w:sz w:val="20"/>
                <w:szCs w:val="20"/>
              </w:rPr>
              <w:t>Funds Received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14:paraId="204F97C5" w14:textId="77777777" w:rsidR="00227A6D" w:rsidRPr="00A21A4F" w:rsidRDefault="00227A6D" w:rsidP="00A46ED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21A4F">
              <w:rPr>
                <w:rFonts w:ascii="Book Antiqua" w:hAnsi="Book Antiqua"/>
                <w:sz w:val="20"/>
                <w:szCs w:val="20"/>
              </w:rPr>
              <w:t>Funds Used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</w:tcPr>
          <w:p w14:paraId="287E2E6B" w14:textId="77777777" w:rsidR="00227A6D" w:rsidRPr="00A21A4F" w:rsidRDefault="00227A6D" w:rsidP="00A46ED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A21A4F">
              <w:rPr>
                <w:rFonts w:ascii="Book Antiqua" w:hAnsi="Book Antiqua"/>
                <w:sz w:val="20"/>
                <w:szCs w:val="20"/>
              </w:rPr>
              <w:t>Matching Grant</w:t>
            </w:r>
          </w:p>
        </w:tc>
      </w:tr>
      <w:tr w:rsidR="00227A6D" w:rsidRPr="00A21A4F" w14:paraId="31BD7A7F" w14:textId="77777777" w:rsidTr="00A46ED0">
        <w:trPr>
          <w:trHeight w:val="288"/>
        </w:trPr>
        <w:tc>
          <w:tcPr>
            <w:tcW w:w="4158" w:type="dxa"/>
          </w:tcPr>
          <w:p w14:paraId="01A50207" w14:textId="77777777" w:rsidR="00227A6D" w:rsidRPr="00A21A4F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 w:rsidRPr="00A21A4F">
              <w:rPr>
                <w:rFonts w:ascii="Book Antiqua" w:hAnsi="Book Antiqua"/>
                <w:sz w:val="20"/>
                <w:szCs w:val="20"/>
              </w:rPr>
              <w:t>1.</w:t>
            </w:r>
          </w:p>
        </w:tc>
        <w:tc>
          <w:tcPr>
            <w:tcW w:w="990" w:type="dxa"/>
          </w:tcPr>
          <w:p w14:paraId="324B7F31" w14:textId="77777777" w:rsidR="00227A6D" w:rsidRPr="00A21A4F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$</w:t>
            </w:r>
          </w:p>
        </w:tc>
        <w:tc>
          <w:tcPr>
            <w:tcW w:w="1710" w:type="dxa"/>
          </w:tcPr>
          <w:p w14:paraId="155B3A92" w14:textId="77777777" w:rsidR="00227A6D" w:rsidRPr="00A21A4F" w:rsidRDefault="00227A6D" w:rsidP="00A46ED0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21A4F">
              <w:rPr>
                <w:rFonts w:ascii="Book Antiqua" w:hAnsi="Book Antiqua"/>
                <w:sz w:val="18"/>
                <w:szCs w:val="18"/>
              </w:rPr>
              <w:t xml:space="preserve">Yes </w:t>
            </w:r>
            <w:r>
              <w:rPr>
                <w:rFonts w:ascii="Book Antiqua" w:hAnsi="Book Antiqua"/>
                <w:sz w:val="18"/>
                <w:szCs w:val="18"/>
              </w:rPr>
              <w:t xml:space="preserve">   </w:t>
            </w:r>
            <w:r w:rsidRPr="00A21A4F">
              <w:rPr>
                <w:rFonts w:ascii="Book Antiqua" w:hAnsi="Book Antiqua"/>
                <w:sz w:val="18"/>
                <w:szCs w:val="18"/>
              </w:rPr>
              <w:t xml:space="preserve">      No</w:t>
            </w:r>
          </w:p>
        </w:tc>
        <w:tc>
          <w:tcPr>
            <w:tcW w:w="1350" w:type="dxa"/>
          </w:tcPr>
          <w:p w14:paraId="67E2A1C1" w14:textId="77777777" w:rsidR="00227A6D" w:rsidRDefault="00227A6D" w:rsidP="00A46ED0">
            <w:pPr>
              <w:jc w:val="center"/>
            </w:pPr>
            <w:r w:rsidRPr="008C177A">
              <w:rPr>
                <w:rFonts w:ascii="Book Antiqua" w:hAnsi="Book Antiqua"/>
                <w:sz w:val="18"/>
                <w:szCs w:val="18"/>
              </w:rPr>
              <w:t>Yes          No</w:t>
            </w:r>
          </w:p>
        </w:tc>
        <w:tc>
          <w:tcPr>
            <w:tcW w:w="1710" w:type="dxa"/>
          </w:tcPr>
          <w:p w14:paraId="7C645FD5" w14:textId="77777777" w:rsidR="00227A6D" w:rsidRDefault="00227A6D" w:rsidP="00A46ED0">
            <w:pPr>
              <w:jc w:val="center"/>
            </w:pPr>
            <w:r w:rsidRPr="00B2691A">
              <w:rPr>
                <w:rFonts w:ascii="Book Antiqua" w:hAnsi="Book Antiqua"/>
                <w:sz w:val="18"/>
                <w:szCs w:val="18"/>
              </w:rPr>
              <w:t>Yes          No</w:t>
            </w:r>
          </w:p>
        </w:tc>
      </w:tr>
      <w:tr w:rsidR="00227A6D" w:rsidRPr="00A21A4F" w14:paraId="2344C32C" w14:textId="77777777" w:rsidTr="00A46ED0">
        <w:trPr>
          <w:trHeight w:val="288"/>
        </w:trPr>
        <w:tc>
          <w:tcPr>
            <w:tcW w:w="4158" w:type="dxa"/>
          </w:tcPr>
          <w:p w14:paraId="4D112763" w14:textId="77777777" w:rsidR="00227A6D" w:rsidRPr="00A21A4F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 w:rsidRPr="00A21A4F">
              <w:rPr>
                <w:rFonts w:ascii="Book Antiqua" w:hAnsi="Book Antiqua"/>
                <w:sz w:val="20"/>
                <w:szCs w:val="20"/>
              </w:rPr>
              <w:t>2.</w:t>
            </w:r>
          </w:p>
        </w:tc>
        <w:tc>
          <w:tcPr>
            <w:tcW w:w="990" w:type="dxa"/>
          </w:tcPr>
          <w:p w14:paraId="2620E539" w14:textId="77777777" w:rsidR="00227A6D" w:rsidRPr="00A21A4F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$</w:t>
            </w:r>
          </w:p>
        </w:tc>
        <w:tc>
          <w:tcPr>
            <w:tcW w:w="1710" w:type="dxa"/>
          </w:tcPr>
          <w:p w14:paraId="57067088" w14:textId="77777777" w:rsidR="00227A6D" w:rsidRDefault="00227A6D" w:rsidP="00A46ED0">
            <w:pPr>
              <w:jc w:val="center"/>
            </w:pPr>
            <w:r w:rsidRPr="00DF59C0">
              <w:rPr>
                <w:rFonts w:ascii="Book Antiqua" w:hAnsi="Book Antiqua"/>
                <w:sz w:val="18"/>
                <w:szCs w:val="18"/>
              </w:rPr>
              <w:t>Yes          No</w:t>
            </w:r>
          </w:p>
        </w:tc>
        <w:tc>
          <w:tcPr>
            <w:tcW w:w="1350" w:type="dxa"/>
          </w:tcPr>
          <w:p w14:paraId="2D17ED6B" w14:textId="77777777" w:rsidR="00227A6D" w:rsidRDefault="00227A6D" w:rsidP="00A46ED0">
            <w:pPr>
              <w:jc w:val="center"/>
            </w:pPr>
            <w:r w:rsidRPr="008C177A">
              <w:rPr>
                <w:rFonts w:ascii="Book Antiqua" w:hAnsi="Book Antiqua"/>
                <w:sz w:val="18"/>
                <w:szCs w:val="18"/>
              </w:rPr>
              <w:t>Yes          No</w:t>
            </w:r>
          </w:p>
        </w:tc>
        <w:tc>
          <w:tcPr>
            <w:tcW w:w="1710" w:type="dxa"/>
          </w:tcPr>
          <w:p w14:paraId="09FBFDD0" w14:textId="77777777" w:rsidR="00227A6D" w:rsidRDefault="00227A6D" w:rsidP="00A46ED0">
            <w:pPr>
              <w:jc w:val="center"/>
            </w:pPr>
            <w:r w:rsidRPr="00B2691A">
              <w:rPr>
                <w:rFonts w:ascii="Book Antiqua" w:hAnsi="Book Antiqua"/>
                <w:sz w:val="18"/>
                <w:szCs w:val="18"/>
              </w:rPr>
              <w:t>Yes          No</w:t>
            </w:r>
          </w:p>
        </w:tc>
      </w:tr>
      <w:tr w:rsidR="00227A6D" w:rsidRPr="00A21A4F" w14:paraId="24FFE72F" w14:textId="77777777" w:rsidTr="00A46ED0">
        <w:trPr>
          <w:trHeight w:val="288"/>
        </w:trPr>
        <w:tc>
          <w:tcPr>
            <w:tcW w:w="4158" w:type="dxa"/>
          </w:tcPr>
          <w:p w14:paraId="200021B7" w14:textId="77777777" w:rsidR="00227A6D" w:rsidRPr="00A21A4F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 w:rsidRPr="00A21A4F">
              <w:rPr>
                <w:rFonts w:ascii="Book Antiqua" w:hAnsi="Book Antiqua"/>
                <w:sz w:val="20"/>
                <w:szCs w:val="20"/>
              </w:rPr>
              <w:t>3.</w:t>
            </w:r>
          </w:p>
        </w:tc>
        <w:tc>
          <w:tcPr>
            <w:tcW w:w="990" w:type="dxa"/>
          </w:tcPr>
          <w:p w14:paraId="401A1BD5" w14:textId="77777777" w:rsidR="00227A6D" w:rsidRPr="00A21A4F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$</w:t>
            </w:r>
          </w:p>
        </w:tc>
        <w:tc>
          <w:tcPr>
            <w:tcW w:w="1710" w:type="dxa"/>
          </w:tcPr>
          <w:p w14:paraId="44AA969E" w14:textId="77777777" w:rsidR="00227A6D" w:rsidRDefault="00227A6D" w:rsidP="00A46ED0">
            <w:pPr>
              <w:jc w:val="center"/>
            </w:pPr>
            <w:r w:rsidRPr="00DF59C0">
              <w:rPr>
                <w:rFonts w:ascii="Book Antiqua" w:hAnsi="Book Antiqua"/>
                <w:sz w:val="18"/>
                <w:szCs w:val="18"/>
              </w:rPr>
              <w:t>Yes          No</w:t>
            </w:r>
          </w:p>
        </w:tc>
        <w:tc>
          <w:tcPr>
            <w:tcW w:w="1350" w:type="dxa"/>
          </w:tcPr>
          <w:p w14:paraId="5F60F5E0" w14:textId="77777777" w:rsidR="00227A6D" w:rsidRDefault="00227A6D" w:rsidP="00A46ED0">
            <w:pPr>
              <w:jc w:val="center"/>
            </w:pPr>
            <w:r w:rsidRPr="008C177A">
              <w:rPr>
                <w:rFonts w:ascii="Book Antiqua" w:hAnsi="Book Antiqua"/>
                <w:sz w:val="18"/>
                <w:szCs w:val="18"/>
              </w:rPr>
              <w:t>Yes          No</w:t>
            </w:r>
          </w:p>
        </w:tc>
        <w:tc>
          <w:tcPr>
            <w:tcW w:w="1710" w:type="dxa"/>
          </w:tcPr>
          <w:p w14:paraId="25C58159" w14:textId="77777777" w:rsidR="00227A6D" w:rsidRDefault="00227A6D" w:rsidP="00A46ED0">
            <w:pPr>
              <w:jc w:val="center"/>
            </w:pPr>
            <w:r w:rsidRPr="00B2691A">
              <w:rPr>
                <w:rFonts w:ascii="Book Antiqua" w:hAnsi="Book Antiqua"/>
                <w:sz w:val="18"/>
                <w:szCs w:val="18"/>
              </w:rPr>
              <w:t>Yes          No</w:t>
            </w:r>
          </w:p>
        </w:tc>
      </w:tr>
      <w:tr w:rsidR="00227A6D" w:rsidRPr="00A21A4F" w14:paraId="794B833B" w14:textId="77777777" w:rsidTr="00A46ED0">
        <w:trPr>
          <w:trHeight w:val="288"/>
        </w:trPr>
        <w:tc>
          <w:tcPr>
            <w:tcW w:w="4158" w:type="dxa"/>
          </w:tcPr>
          <w:p w14:paraId="0854C43A" w14:textId="77777777" w:rsidR="00227A6D" w:rsidRPr="00A21A4F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 w:rsidRPr="00A21A4F">
              <w:rPr>
                <w:rFonts w:ascii="Book Antiqua" w:hAnsi="Book Antiqua"/>
                <w:sz w:val="20"/>
                <w:szCs w:val="20"/>
              </w:rPr>
              <w:t>4.</w:t>
            </w:r>
          </w:p>
        </w:tc>
        <w:tc>
          <w:tcPr>
            <w:tcW w:w="990" w:type="dxa"/>
          </w:tcPr>
          <w:p w14:paraId="36F8A9DB" w14:textId="77777777" w:rsidR="00227A6D" w:rsidRPr="00A21A4F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$</w:t>
            </w:r>
          </w:p>
        </w:tc>
        <w:tc>
          <w:tcPr>
            <w:tcW w:w="1710" w:type="dxa"/>
          </w:tcPr>
          <w:p w14:paraId="7C9906A7" w14:textId="77777777" w:rsidR="00227A6D" w:rsidRDefault="00227A6D" w:rsidP="00A46ED0">
            <w:pPr>
              <w:jc w:val="center"/>
            </w:pPr>
            <w:r w:rsidRPr="00DF59C0">
              <w:rPr>
                <w:rFonts w:ascii="Book Antiqua" w:hAnsi="Book Antiqua"/>
                <w:sz w:val="18"/>
                <w:szCs w:val="18"/>
              </w:rPr>
              <w:t>Yes          No</w:t>
            </w:r>
          </w:p>
        </w:tc>
        <w:tc>
          <w:tcPr>
            <w:tcW w:w="1350" w:type="dxa"/>
          </w:tcPr>
          <w:p w14:paraId="15A13B8B" w14:textId="77777777" w:rsidR="00227A6D" w:rsidRDefault="00227A6D" w:rsidP="00A46ED0">
            <w:pPr>
              <w:jc w:val="center"/>
            </w:pPr>
            <w:r w:rsidRPr="008C177A">
              <w:rPr>
                <w:rFonts w:ascii="Book Antiqua" w:hAnsi="Book Antiqua"/>
                <w:sz w:val="18"/>
                <w:szCs w:val="18"/>
              </w:rPr>
              <w:t>Yes          No</w:t>
            </w:r>
          </w:p>
        </w:tc>
        <w:tc>
          <w:tcPr>
            <w:tcW w:w="1710" w:type="dxa"/>
          </w:tcPr>
          <w:p w14:paraId="6575F52C" w14:textId="77777777" w:rsidR="00227A6D" w:rsidRDefault="00227A6D" w:rsidP="00A46ED0">
            <w:pPr>
              <w:jc w:val="center"/>
            </w:pPr>
            <w:r w:rsidRPr="00B2691A">
              <w:rPr>
                <w:rFonts w:ascii="Book Antiqua" w:hAnsi="Book Antiqua"/>
                <w:sz w:val="18"/>
                <w:szCs w:val="18"/>
              </w:rPr>
              <w:t>Yes          No</w:t>
            </w:r>
          </w:p>
        </w:tc>
      </w:tr>
    </w:tbl>
    <w:p w14:paraId="60F65E00" w14:textId="77777777" w:rsidR="00227A6D" w:rsidRPr="00E50668" w:rsidRDefault="00227A6D" w:rsidP="00227A6D">
      <w:pPr>
        <w:spacing w:after="0" w:line="240" w:lineRule="auto"/>
        <w:jc w:val="center"/>
        <w:rPr>
          <w:rFonts w:ascii="Book Antiqua" w:hAnsi="Book Antiqua"/>
          <w:sz w:val="32"/>
          <w:szCs w:val="32"/>
        </w:rPr>
      </w:pPr>
    </w:p>
    <w:p w14:paraId="668111AC" w14:textId="77777777" w:rsidR="00227A6D" w:rsidRPr="00621F16" w:rsidRDefault="00227A6D" w:rsidP="00227A6D">
      <w:pPr>
        <w:spacing w:after="0" w:line="240" w:lineRule="auto"/>
        <w:jc w:val="center"/>
        <w:rPr>
          <w:rFonts w:ascii="Book Antiqua" w:hAnsi="Book Antiqua"/>
          <w:b/>
          <w:sz w:val="12"/>
          <w:szCs w:val="12"/>
        </w:rPr>
      </w:pPr>
      <w:r w:rsidRPr="00621F16">
        <w:rPr>
          <w:rFonts w:ascii="Book Antiqua" w:hAnsi="Book Antiqua"/>
          <w:b/>
          <w:sz w:val="20"/>
          <w:szCs w:val="20"/>
        </w:rPr>
        <w:t>Grants Pending</w:t>
      </w:r>
    </w:p>
    <w:p w14:paraId="008FCE00" w14:textId="77777777" w:rsidR="00227A6D" w:rsidRPr="00E50668" w:rsidRDefault="00227A6D" w:rsidP="00227A6D">
      <w:pPr>
        <w:spacing w:after="0" w:line="240" w:lineRule="auto"/>
        <w:jc w:val="center"/>
        <w:rPr>
          <w:rFonts w:ascii="Book Antiqua" w:hAnsi="Book Antiqua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27A6D" w:rsidRPr="00800CCD" w14:paraId="6E7CF38C" w14:textId="77777777" w:rsidTr="00A46ED0">
        <w:tc>
          <w:tcPr>
            <w:tcW w:w="4788" w:type="dxa"/>
            <w:tcBorders>
              <w:top w:val="nil"/>
              <w:left w:val="nil"/>
              <w:right w:val="nil"/>
            </w:tcBorders>
          </w:tcPr>
          <w:p w14:paraId="27DE99A9" w14:textId="77777777" w:rsidR="00227A6D" w:rsidRPr="00800CCD" w:rsidRDefault="00227A6D" w:rsidP="00A46ED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Foundations or Organization</w:t>
            </w:r>
          </w:p>
        </w:tc>
        <w:tc>
          <w:tcPr>
            <w:tcW w:w="4788" w:type="dxa"/>
            <w:tcBorders>
              <w:top w:val="nil"/>
              <w:left w:val="nil"/>
              <w:right w:val="nil"/>
            </w:tcBorders>
          </w:tcPr>
          <w:p w14:paraId="21B9C310" w14:textId="77777777" w:rsidR="00227A6D" w:rsidRPr="00800CCD" w:rsidRDefault="00227A6D" w:rsidP="00A46ED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00CCD">
              <w:rPr>
                <w:rFonts w:ascii="Book Antiqua" w:hAnsi="Book Antiqua"/>
                <w:sz w:val="20"/>
                <w:szCs w:val="20"/>
              </w:rPr>
              <w:t>Current Status</w:t>
            </w:r>
          </w:p>
        </w:tc>
      </w:tr>
      <w:tr w:rsidR="00227A6D" w:rsidRPr="00800CCD" w14:paraId="6ECECDCC" w14:textId="77777777" w:rsidTr="00A46ED0">
        <w:trPr>
          <w:trHeight w:val="288"/>
        </w:trPr>
        <w:tc>
          <w:tcPr>
            <w:tcW w:w="4788" w:type="dxa"/>
          </w:tcPr>
          <w:p w14:paraId="4A9822EE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 w:rsidRPr="00800CCD">
              <w:rPr>
                <w:rFonts w:ascii="Book Antiqua" w:hAnsi="Book Antiqua"/>
                <w:sz w:val="20"/>
                <w:szCs w:val="20"/>
              </w:rPr>
              <w:t>1.</w:t>
            </w:r>
          </w:p>
        </w:tc>
        <w:tc>
          <w:tcPr>
            <w:tcW w:w="4788" w:type="dxa"/>
          </w:tcPr>
          <w:p w14:paraId="4980D742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27A6D" w:rsidRPr="00800CCD" w14:paraId="350E91BF" w14:textId="77777777" w:rsidTr="00A46ED0">
        <w:trPr>
          <w:trHeight w:val="288"/>
        </w:trPr>
        <w:tc>
          <w:tcPr>
            <w:tcW w:w="4788" w:type="dxa"/>
          </w:tcPr>
          <w:p w14:paraId="0EBA0E9D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 w:rsidRPr="00800CCD">
              <w:rPr>
                <w:rFonts w:ascii="Book Antiqua" w:hAnsi="Book Antiqua"/>
                <w:sz w:val="20"/>
                <w:szCs w:val="20"/>
              </w:rPr>
              <w:t>2.</w:t>
            </w:r>
          </w:p>
        </w:tc>
        <w:tc>
          <w:tcPr>
            <w:tcW w:w="4788" w:type="dxa"/>
          </w:tcPr>
          <w:p w14:paraId="12CF481F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27A6D" w:rsidRPr="00800CCD" w14:paraId="187B8552" w14:textId="77777777" w:rsidTr="00A46ED0">
        <w:trPr>
          <w:trHeight w:val="288"/>
        </w:trPr>
        <w:tc>
          <w:tcPr>
            <w:tcW w:w="4788" w:type="dxa"/>
          </w:tcPr>
          <w:p w14:paraId="0AFA26FB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 w:rsidRPr="00800CCD">
              <w:rPr>
                <w:rFonts w:ascii="Book Antiqua" w:hAnsi="Book Antiqua"/>
                <w:sz w:val="20"/>
                <w:szCs w:val="20"/>
              </w:rPr>
              <w:t>3.</w:t>
            </w:r>
          </w:p>
        </w:tc>
        <w:tc>
          <w:tcPr>
            <w:tcW w:w="4788" w:type="dxa"/>
          </w:tcPr>
          <w:p w14:paraId="39B60F73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27A6D" w:rsidRPr="00800CCD" w14:paraId="446E8DC4" w14:textId="77777777" w:rsidTr="00A46ED0">
        <w:trPr>
          <w:trHeight w:val="288"/>
        </w:trPr>
        <w:tc>
          <w:tcPr>
            <w:tcW w:w="4788" w:type="dxa"/>
          </w:tcPr>
          <w:p w14:paraId="55B66CC2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 w:rsidRPr="00800CCD">
              <w:rPr>
                <w:rFonts w:ascii="Book Antiqua" w:hAnsi="Book Antiqua"/>
                <w:sz w:val="20"/>
                <w:szCs w:val="20"/>
              </w:rPr>
              <w:t>4.</w:t>
            </w:r>
          </w:p>
        </w:tc>
        <w:tc>
          <w:tcPr>
            <w:tcW w:w="4788" w:type="dxa"/>
          </w:tcPr>
          <w:p w14:paraId="527743BD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60416574" w14:textId="77777777" w:rsidR="00227A6D" w:rsidRPr="00E50668" w:rsidRDefault="00227A6D" w:rsidP="00227A6D">
      <w:pPr>
        <w:spacing w:after="0" w:line="240" w:lineRule="auto"/>
        <w:jc w:val="center"/>
        <w:rPr>
          <w:rFonts w:ascii="Book Antiqua" w:hAnsi="Book Antiqua"/>
          <w:sz w:val="32"/>
          <w:szCs w:val="32"/>
        </w:rPr>
      </w:pPr>
    </w:p>
    <w:p w14:paraId="47DDF765" w14:textId="77777777" w:rsidR="00227A6D" w:rsidRPr="00621F16" w:rsidRDefault="00227A6D" w:rsidP="00227A6D">
      <w:pPr>
        <w:spacing w:after="0" w:line="240" w:lineRule="auto"/>
        <w:jc w:val="center"/>
        <w:rPr>
          <w:rFonts w:ascii="Book Antiqua" w:hAnsi="Book Antiqua"/>
          <w:b/>
          <w:sz w:val="12"/>
          <w:szCs w:val="12"/>
        </w:rPr>
      </w:pPr>
      <w:r w:rsidRPr="00621F16">
        <w:rPr>
          <w:rFonts w:ascii="Book Antiqua" w:hAnsi="Book Antiqua"/>
          <w:b/>
          <w:sz w:val="20"/>
          <w:szCs w:val="20"/>
        </w:rPr>
        <w:t>Completed Fundraisers</w:t>
      </w:r>
    </w:p>
    <w:p w14:paraId="2968B8E1" w14:textId="77777777" w:rsidR="00227A6D" w:rsidRPr="00E50668" w:rsidRDefault="00227A6D" w:rsidP="00227A6D">
      <w:pPr>
        <w:spacing w:after="0" w:line="240" w:lineRule="auto"/>
        <w:rPr>
          <w:rFonts w:ascii="Book Antiqua" w:hAnsi="Book Antiqua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2520"/>
        <w:gridCol w:w="2448"/>
      </w:tblGrid>
      <w:tr w:rsidR="00227A6D" w:rsidRPr="00800CCD" w14:paraId="7CF90184" w14:textId="77777777" w:rsidTr="00A46ED0">
        <w:tc>
          <w:tcPr>
            <w:tcW w:w="4608" w:type="dxa"/>
            <w:tcBorders>
              <w:top w:val="nil"/>
              <w:left w:val="nil"/>
              <w:right w:val="nil"/>
            </w:tcBorders>
          </w:tcPr>
          <w:p w14:paraId="31896BC0" w14:textId="77777777" w:rsidR="00227A6D" w:rsidRPr="00800CCD" w:rsidRDefault="00227A6D" w:rsidP="00A46ED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00CCD">
              <w:rPr>
                <w:rFonts w:ascii="Book Antiqua" w:hAnsi="Book Antiqua"/>
                <w:sz w:val="20"/>
                <w:szCs w:val="20"/>
              </w:rPr>
              <w:t>Type of Fundraising Completed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 w14:paraId="7FF780AF" w14:textId="77777777" w:rsidR="00227A6D" w:rsidRPr="00800CCD" w:rsidRDefault="00227A6D" w:rsidP="00A46ED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00CCD">
              <w:rPr>
                <w:rFonts w:ascii="Book Antiqua" w:hAnsi="Book Antiqua"/>
                <w:sz w:val="20"/>
                <w:szCs w:val="20"/>
              </w:rPr>
              <w:t>Amount Raised</w:t>
            </w:r>
          </w:p>
        </w:tc>
        <w:tc>
          <w:tcPr>
            <w:tcW w:w="2448" w:type="dxa"/>
            <w:tcBorders>
              <w:top w:val="nil"/>
              <w:left w:val="nil"/>
              <w:right w:val="nil"/>
            </w:tcBorders>
          </w:tcPr>
          <w:p w14:paraId="5510B4E8" w14:textId="77777777" w:rsidR="00227A6D" w:rsidRPr="00800CCD" w:rsidRDefault="00227A6D" w:rsidP="00A46ED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00CCD">
              <w:rPr>
                <w:rFonts w:ascii="Book Antiqua" w:hAnsi="Book Antiqua"/>
                <w:sz w:val="20"/>
                <w:szCs w:val="20"/>
              </w:rPr>
              <w:t>Funds Used</w:t>
            </w:r>
          </w:p>
        </w:tc>
      </w:tr>
      <w:tr w:rsidR="00227A6D" w:rsidRPr="00800CCD" w14:paraId="3A627BB5" w14:textId="77777777" w:rsidTr="00A46ED0">
        <w:trPr>
          <w:trHeight w:val="288"/>
        </w:trPr>
        <w:tc>
          <w:tcPr>
            <w:tcW w:w="4608" w:type="dxa"/>
          </w:tcPr>
          <w:p w14:paraId="77BC31F7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 w:rsidRPr="00800CCD">
              <w:rPr>
                <w:rFonts w:ascii="Book Antiqua" w:hAnsi="Book Antiqua"/>
                <w:sz w:val="20"/>
                <w:szCs w:val="20"/>
              </w:rPr>
              <w:t>1.</w:t>
            </w:r>
          </w:p>
        </w:tc>
        <w:tc>
          <w:tcPr>
            <w:tcW w:w="2520" w:type="dxa"/>
          </w:tcPr>
          <w:p w14:paraId="09D5CB3E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$</w:t>
            </w:r>
          </w:p>
        </w:tc>
        <w:tc>
          <w:tcPr>
            <w:tcW w:w="2448" w:type="dxa"/>
          </w:tcPr>
          <w:p w14:paraId="69E2BC66" w14:textId="77777777" w:rsidR="00227A6D" w:rsidRPr="00800CCD" w:rsidRDefault="00227A6D" w:rsidP="00A46ED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C177A">
              <w:rPr>
                <w:rFonts w:ascii="Book Antiqua" w:hAnsi="Book Antiqua"/>
                <w:sz w:val="18"/>
                <w:szCs w:val="18"/>
              </w:rPr>
              <w:t>Yes          No</w:t>
            </w:r>
          </w:p>
        </w:tc>
      </w:tr>
      <w:tr w:rsidR="00227A6D" w:rsidRPr="00800CCD" w14:paraId="19DED6C1" w14:textId="77777777" w:rsidTr="00A46ED0">
        <w:trPr>
          <w:trHeight w:val="288"/>
        </w:trPr>
        <w:tc>
          <w:tcPr>
            <w:tcW w:w="4608" w:type="dxa"/>
          </w:tcPr>
          <w:p w14:paraId="6F30A2BF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 w:rsidRPr="00800CCD">
              <w:rPr>
                <w:rFonts w:ascii="Book Antiqua" w:hAnsi="Book Antiqua"/>
                <w:sz w:val="20"/>
                <w:szCs w:val="20"/>
              </w:rPr>
              <w:t>2.</w:t>
            </w:r>
          </w:p>
        </w:tc>
        <w:tc>
          <w:tcPr>
            <w:tcW w:w="2520" w:type="dxa"/>
          </w:tcPr>
          <w:p w14:paraId="37E06AFB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$</w:t>
            </w:r>
          </w:p>
        </w:tc>
        <w:tc>
          <w:tcPr>
            <w:tcW w:w="2448" w:type="dxa"/>
          </w:tcPr>
          <w:p w14:paraId="3774E0BF" w14:textId="77777777" w:rsidR="00227A6D" w:rsidRPr="00800CCD" w:rsidRDefault="00227A6D" w:rsidP="00A46ED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C177A">
              <w:rPr>
                <w:rFonts w:ascii="Book Antiqua" w:hAnsi="Book Antiqua"/>
                <w:sz w:val="18"/>
                <w:szCs w:val="18"/>
              </w:rPr>
              <w:t>Yes          No</w:t>
            </w:r>
          </w:p>
        </w:tc>
      </w:tr>
      <w:tr w:rsidR="00227A6D" w:rsidRPr="00800CCD" w14:paraId="422E39DF" w14:textId="77777777" w:rsidTr="00A46ED0">
        <w:trPr>
          <w:trHeight w:val="288"/>
        </w:trPr>
        <w:tc>
          <w:tcPr>
            <w:tcW w:w="4608" w:type="dxa"/>
          </w:tcPr>
          <w:p w14:paraId="14E17C03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 w:rsidRPr="00800CCD">
              <w:rPr>
                <w:rFonts w:ascii="Book Antiqua" w:hAnsi="Book Antiqua"/>
                <w:sz w:val="20"/>
                <w:szCs w:val="20"/>
              </w:rPr>
              <w:t>3.</w:t>
            </w:r>
          </w:p>
        </w:tc>
        <w:tc>
          <w:tcPr>
            <w:tcW w:w="2520" w:type="dxa"/>
          </w:tcPr>
          <w:p w14:paraId="295F4706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$</w:t>
            </w:r>
          </w:p>
        </w:tc>
        <w:tc>
          <w:tcPr>
            <w:tcW w:w="2448" w:type="dxa"/>
          </w:tcPr>
          <w:p w14:paraId="4734730B" w14:textId="77777777" w:rsidR="00227A6D" w:rsidRPr="00800CCD" w:rsidRDefault="00227A6D" w:rsidP="00A46ED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C177A">
              <w:rPr>
                <w:rFonts w:ascii="Book Antiqua" w:hAnsi="Book Antiqua"/>
                <w:sz w:val="18"/>
                <w:szCs w:val="18"/>
              </w:rPr>
              <w:t>Yes          No</w:t>
            </w:r>
          </w:p>
        </w:tc>
      </w:tr>
      <w:tr w:rsidR="00227A6D" w:rsidRPr="00800CCD" w14:paraId="21AAC994" w14:textId="77777777" w:rsidTr="00A46ED0">
        <w:trPr>
          <w:trHeight w:val="288"/>
        </w:trPr>
        <w:tc>
          <w:tcPr>
            <w:tcW w:w="4608" w:type="dxa"/>
          </w:tcPr>
          <w:p w14:paraId="026F07CB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 w:rsidRPr="00800CCD">
              <w:rPr>
                <w:rFonts w:ascii="Book Antiqua" w:hAnsi="Book Antiqua"/>
                <w:sz w:val="20"/>
                <w:szCs w:val="20"/>
              </w:rPr>
              <w:t>4.</w:t>
            </w:r>
          </w:p>
        </w:tc>
        <w:tc>
          <w:tcPr>
            <w:tcW w:w="2520" w:type="dxa"/>
          </w:tcPr>
          <w:p w14:paraId="788A99CF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$</w:t>
            </w:r>
          </w:p>
        </w:tc>
        <w:tc>
          <w:tcPr>
            <w:tcW w:w="2448" w:type="dxa"/>
          </w:tcPr>
          <w:p w14:paraId="783B9AB3" w14:textId="77777777" w:rsidR="00227A6D" w:rsidRPr="00800CCD" w:rsidRDefault="00227A6D" w:rsidP="00A46ED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C177A">
              <w:rPr>
                <w:rFonts w:ascii="Book Antiqua" w:hAnsi="Book Antiqua"/>
                <w:sz w:val="18"/>
                <w:szCs w:val="18"/>
              </w:rPr>
              <w:t>Yes          No</w:t>
            </w:r>
          </w:p>
        </w:tc>
      </w:tr>
    </w:tbl>
    <w:p w14:paraId="3003F2AE" w14:textId="77777777" w:rsidR="00227A6D" w:rsidRPr="00E50668" w:rsidRDefault="00227A6D" w:rsidP="00227A6D">
      <w:pPr>
        <w:spacing w:after="0" w:line="240" w:lineRule="auto"/>
        <w:jc w:val="center"/>
        <w:rPr>
          <w:rFonts w:ascii="Book Antiqua" w:hAnsi="Book Antiqua"/>
          <w:sz w:val="32"/>
          <w:szCs w:val="32"/>
        </w:rPr>
      </w:pPr>
    </w:p>
    <w:p w14:paraId="2281D4BB" w14:textId="77777777" w:rsidR="00227A6D" w:rsidRPr="00621F16" w:rsidRDefault="00227A6D" w:rsidP="00227A6D">
      <w:pPr>
        <w:spacing w:after="0" w:line="240" w:lineRule="auto"/>
        <w:jc w:val="center"/>
        <w:rPr>
          <w:rFonts w:ascii="Book Antiqua" w:hAnsi="Book Antiqua"/>
          <w:b/>
          <w:sz w:val="12"/>
          <w:szCs w:val="12"/>
        </w:rPr>
      </w:pPr>
      <w:r w:rsidRPr="00621F16">
        <w:rPr>
          <w:rFonts w:ascii="Book Antiqua" w:hAnsi="Book Antiqua"/>
          <w:b/>
          <w:sz w:val="20"/>
          <w:szCs w:val="20"/>
        </w:rPr>
        <w:t>Fundraisers Planned or in Process</w:t>
      </w:r>
    </w:p>
    <w:p w14:paraId="69CAC367" w14:textId="77777777" w:rsidR="00227A6D" w:rsidRPr="00E50668" w:rsidRDefault="00227A6D" w:rsidP="00227A6D">
      <w:pPr>
        <w:spacing w:after="0" w:line="240" w:lineRule="auto"/>
        <w:rPr>
          <w:rFonts w:ascii="Book Antiqua" w:hAnsi="Book Antiqua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2586"/>
        <w:gridCol w:w="3192"/>
      </w:tblGrid>
      <w:tr w:rsidR="00227A6D" w:rsidRPr="00800CCD" w14:paraId="5CF17DF0" w14:textId="77777777" w:rsidTr="00A46ED0">
        <w:tc>
          <w:tcPr>
            <w:tcW w:w="3798" w:type="dxa"/>
            <w:tcBorders>
              <w:top w:val="nil"/>
              <w:left w:val="nil"/>
              <w:right w:val="nil"/>
            </w:tcBorders>
          </w:tcPr>
          <w:p w14:paraId="22B72C79" w14:textId="77777777" w:rsidR="00227A6D" w:rsidRPr="00800CCD" w:rsidRDefault="00227A6D" w:rsidP="00A46ED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00CCD">
              <w:rPr>
                <w:rFonts w:ascii="Book Antiqua" w:hAnsi="Book Antiqua"/>
                <w:sz w:val="20"/>
                <w:szCs w:val="20"/>
              </w:rPr>
              <w:t>Type of Fundraising Planned</w:t>
            </w:r>
          </w:p>
        </w:tc>
        <w:tc>
          <w:tcPr>
            <w:tcW w:w="2586" w:type="dxa"/>
            <w:tcBorders>
              <w:top w:val="nil"/>
              <w:left w:val="nil"/>
              <w:right w:val="nil"/>
            </w:tcBorders>
          </w:tcPr>
          <w:p w14:paraId="6831E091" w14:textId="77777777" w:rsidR="00227A6D" w:rsidRPr="00800CCD" w:rsidRDefault="00227A6D" w:rsidP="00A46ED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00CCD">
              <w:rPr>
                <w:rFonts w:ascii="Book Antiqua" w:hAnsi="Book Antiqua"/>
                <w:sz w:val="20"/>
                <w:szCs w:val="20"/>
              </w:rPr>
              <w:t>Planned or in Process</w:t>
            </w:r>
          </w:p>
        </w:tc>
        <w:tc>
          <w:tcPr>
            <w:tcW w:w="3192" w:type="dxa"/>
            <w:tcBorders>
              <w:top w:val="nil"/>
              <w:left w:val="nil"/>
              <w:right w:val="nil"/>
            </w:tcBorders>
          </w:tcPr>
          <w:p w14:paraId="5C8106DF" w14:textId="77777777" w:rsidR="00227A6D" w:rsidRPr="00800CCD" w:rsidRDefault="00227A6D" w:rsidP="00A46ED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00CCD">
              <w:rPr>
                <w:rFonts w:ascii="Book Antiqua" w:hAnsi="Book Antiqua"/>
                <w:sz w:val="20"/>
                <w:szCs w:val="20"/>
              </w:rPr>
              <w:t>Amount Projected</w:t>
            </w:r>
          </w:p>
        </w:tc>
      </w:tr>
      <w:tr w:rsidR="00227A6D" w:rsidRPr="00800CCD" w14:paraId="33E54B49" w14:textId="77777777" w:rsidTr="00A46ED0">
        <w:trPr>
          <w:trHeight w:val="288"/>
        </w:trPr>
        <w:tc>
          <w:tcPr>
            <w:tcW w:w="3798" w:type="dxa"/>
          </w:tcPr>
          <w:p w14:paraId="377953BA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 w:rsidRPr="00800CCD">
              <w:rPr>
                <w:rFonts w:ascii="Book Antiqua" w:hAnsi="Book Antiqua"/>
                <w:sz w:val="20"/>
                <w:szCs w:val="20"/>
              </w:rPr>
              <w:t>1.</w:t>
            </w:r>
          </w:p>
        </w:tc>
        <w:tc>
          <w:tcPr>
            <w:tcW w:w="2586" w:type="dxa"/>
          </w:tcPr>
          <w:p w14:paraId="448DE3DB" w14:textId="77777777" w:rsidR="00227A6D" w:rsidRPr="00800CCD" w:rsidRDefault="00227A6D" w:rsidP="00A46ED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92" w:type="dxa"/>
          </w:tcPr>
          <w:p w14:paraId="126B27DF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$</w:t>
            </w:r>
          </w:p>
        </w:tc>
      </w:tr>
      <w:tr w:rsidR="00227A6D" w:rsidRPr="00800CCD" w14:paraId="044DA98E" w14:textId="77777777" w:rsidTr="00A46ED0">
        <w:trPr>
          <w:trHeight w:val="288"/>
        </w:trPr>
        <w:tc>
          <w:tcPr>
            <w:tcW w:w="3798" w:type="dxa"/>
          </w:tcPr>
          <w:p w14:paraId="7E860EFA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 w:rsidRPr="00800CCD">
              <w:rPr>
                <w:rFonts w:ascii="Book Antiqua" w:hAnsi="Book Antiqua"/>
                <w:sz w:val="20"/>
                <w:szCs w:val="20"/>
              </w:rPr>
              <w:t>2.</w:t>
            </w:r>
          </w:p>
        </w:tc>
        <w:tc>
          <w:tcPr>
            <w:tcW w:w="2586" w:type="dxa"/>
          </w:tcPr>
          <w:p w14:paraId="77F97664" w14:textId="77777777" w:rsidR="00227A6D" w:rsidRPr="00800CCD" w:rsidRDefault="00227A6D" w:rsidP="00A46ED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92" w:type="dxa"/>
          </w:tcPr>
          <w:p w14:paraId="383FD7FC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$</w:t>
            </w:r>
          </w:p>
        </w:tc>
      </w:tr>
      <w:tr w:rsidR="00227A6D" w:rsidRPr="00800CCD" w14:paraId="4E711976" w14:textId="77777777" w:rsidTr="00A46ED0">
        <w:trPr>
          <w:trHeight w:val="288"/>
        </w:trPr>
        <w:tc>
          <w:tcPr>
            <w:tcW w:w="3798" w:type="dxa"/>
          </w:tcPr>
          <w:p w14:paraId="326E593F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 w:rsidRPr="00800CCD">
              <w:rPr>
                <w:rFonts w:ascii="Book Antiqua" w:hAnsi="Book Antiqua"/>
                <w:sz w:val="20"/>
                <w:szCs w:val="20"/>
              </w:rPr>
              <w:t>3.</w:t>
            </w:r>
          </w:p>
        </w:tc>
        <w:tc>
          <w:tcPr>
            <w:tcW w:w="2586" w:type="dxa"/>
          </w:tcPr>
          <w:p w14:paraId="4E628341" w14:textId="77777777" w:rsidR="00227A6D" w:rsidRPr="00800CCD" w:rsidRDefault="00227A6D" w:rsidP="00A46ED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92" w:type="dxa"/>
          </w:tcPr>
          <w:p w14:paraId="34522563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$</w:t>
            </w:r>
          </w:p>
        </w:tc>
      </w:tr>
      <w:tr w:rsidR="00227A6D" w:rsidRPr="00800CCD" w14:paraId="761086B7" w14:textId="77777777" w:rsidTr="00A46ED0">
        <w:trPr>
          <w:trHeight w:val="288"/>
        </w:trPr>
        <w:tc>
          <w:tcPr>
            <w:tcW w:w="3798" w:type="dxa"/>
          </w:tcPr>
          <w:p w14:paraId="63EA9D2E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 w:rsidRPr="00800CCD">
              <w:rPr>
                <w:rFonts w:ascii="Book Antiqua" w:hAnsi="Book Antiqua"/>
                <w:sz w:val="20"/>
                <w:szCs w:val="20"/>
              </w:rPr>
              <w:t>4.</w:t>
            </w:r>
          </w:p>
        </w:tc>
        <w:tc>
          <w:tcPr>
            <w:tcW w:w="2586" w:type="dxa"/>
          </w:tcPr>
          <w:p w14:paraId="3A9CDB55" w14:textId="77777777" w:rsidR="00227A6D" w:rsidRPr="00800CCD" w:rsidRDefault="00227A6D" w:rsidP="00A46ED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92" w:type="dxa"/>
          </w:tcPr>
          <w:p w14:paraId="2E971BC1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$</w:t>
            </w:r>
          </w:p>
        </w:tc>
      </w:tr>
    </w:tbl>
    <w:p w14:paraId="730CFEE2" w14:textId="77777777" w:rsidR="00227A6D" w:rsidRPr="00E50668" w:rsidRDefault="00227A6D" w:rsidP="00227A6D">
      <w:pPr>
        <w:spacing w:after="0" w:line="240" w:lineRule="auto"/>
        <w:jc w:val="center"/>
        <w:rPr>
          <w:rFonts w:ascii="Book Antiqua" w:hAnsi="Book Antiqua"/>
          <w:sz w:val="32"/>
          <w:szCs w:val="32"/>
        </w:rPr>
      </w:pPr>
    </w:p>
    <w:p w14:paraId="549B0D3A" w14:textId="77777777" w:rsidR="00227A6D" w:rsidRPr="00621F16" w:rsidRDefault="00227A6D" w:rsidP="00227A6D">
      <w:pPr>
        <w:spacing w:after="0" w:line="240" w:lineRule="auto"/>
        <w:jc w:val="center"/>
        <w:rPr>
          <w:rFonts w:ascii="Book Antiqua" w:hAnsi="Book Antiqua"/>
          <w:b/>
          <w:sz w:val="12"/>
          <w:szCs w:val="12"/>
        </w:rPr>
      </w:pPr>
      <w:r w:rsidRPr="00621F16">
        <w:rPr>
          <w:rFonts w:ascii="Book Antiqua" w:hAnsi="Book Antiqua"/>
          <w:b/>
          <w:sz w:val="20"/>
          <w:szCs w:val="20"/>
        </w:rPr>
        <w:t>Donations from Friends, Family or Church</w:t>
      </w:r>
    </w:p>
    <w:p w14:paraId="5B573DEA" w14:textId="77777777" w:rsidR="00227A6D" w:rsidRPr="00E50668" w:rsidRDefault="00227A6D" w:rsidP="00227A6D">
      <w:pPr>
        <w:spacing w:after="0" w:line="240" w:lineRule="auto"/>
        <w:rPr>
          <w:rFonts w:ascii="Book Antiqua" w:hAnsi="Book Antiqua"/>
          <w:sz w:val="12"/>
          <w:szCs w:val="12"/>
        </w:rPr>
      </w:pP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2358"/>
        <w:gridCol w:w="1080"/>
        <w:gridCol w:w="1350"/>
        <w:gridCol w:w="2340"/>
        <w:gridCol w:w="1080"/>
        <w:gridCol w:w="1350"/>
      </w:tblGrid>
      <w:tr w:rsidR="00227A6D" w:rsidRPr="00800CCD" w14:paraId="16A79CAC" w14:textId="77777777" w:rsidTr="00A46ED0">
        <w:tc>
          <w:tcPr>
            <w:tcW w:w="235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CEF1DAA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 w:rsidRPr="00800CCD">
              <w:rPr>
                <w:rFonts w:ascii="Book Antiqua" w:hAnsi="Book Antiqua"/>
                <w:sz w:val="20"/>
                <w:szCs w:val="20"/>
              </w:rPr>
              <w:t>Name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C51CC90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 w:rsidRPr="00800CCD">
              <w:rPr>
                <w:rFonts w:ascii="Book Antiqua" w:hAnsi="Book Antiqua"/>
                <w:sz w:val="20"/>
                <w:szCs w:val="20"/>
              </w:rPr>
              <w:t>Amount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92186EE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 w:rsidRPr="00800CCD">
              <w:rPr>
                <w:rFonts w:ascii="Book Antiqua" w:hAnsi="Book Antiqua"/>
                <w:sz w:val="20"/>
                <w:szCs w:val="20"/>
              </w:rPr>
              <w:t>Funds Used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423168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 w:rsidRPr="00800CCD">
              <w:rPr>
                <w:rFonts w:ascii="Book Antiqua" w:hAnsi="Book Antiqua"/>
                <w:sz w:val="20"/>
                <w:szCs w:val="20"/>
              </w:rPr>
              <w:t xml:space="preserve">Name 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46E0733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 w:rsidRPr="00800CCD">
              <w:rPr>
                <w:rFonts w:ascii="Book Antiqua" w:hAnsi="Book Antiqua"/>
                <w:sz w:val="20"/>
                <w:szCs w:val="20"/>
              </w:rPr>
              <w:t>Amount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C16EDA4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 w:rsidRPr="00800CCD">
              <w:rPr>
                <w:rFonts w:ascii="Book Antiqua" w:hAnsi="Book Antiqua"/>
                <w:sz w:val="20"/>
                <w:szCs w:val="20"/>
              </w:rPr>
              <w:t>Funds Used</w:t>
            </w:r>
          </w:p>
        </w:tc>
      </w:tr>
      <w:tr w:rsidR="00227A6D" w:rsidRPr="00800CCD" w14:paraId="55D8D758" w14:textId="77777777" w:rsidTr="00A46ED0">
        <w:trPr>
          <w:trHeight w:val="288"/>
        </w:trPr>
        <w:tc>
          <w:tcPr>
            <w:tcW w:w="2358" w:type="dxa"/>
            <w:shd w:val="clear" w:color="auto" w:fill="auto"/>
          </w:tcPr>
          <w:p w14:paraId="37324222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 w:rsidRPr="00800CCD">
              <w:rPr>
                <w:rFonts w:ascii="Book Antiqua" w:hAnsi="Book Antiqua"/>
                <w:sz w:val="20"/>
                <w:szCs w:val="20"/>
              </w:rPr>
              <w:t>1.</w:t>
            </w:r>
          </w:p>
        </w:tc>
        <w:tc>
          <w:tcPr>
            <w:tcW w:w="1080" w:type="dxa"/>
            <w:shd w:val="clear" w:color="auto" w:fill="auto"/>
          </w:tcPr>
          <w:p w14:paraId="1E1FEF6A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$</w:t>
            </w:r>
          </w:p>
        </w:tc>
        <w:tc>
          <w:tcPr>
            <w:tcW w:w="1350" w:type="dxa"/>
            <w:shd w:val="clear" w:color="auto" w:fill="auto"/>
          </w:tcPr>
          <w:p w14:paraId="4A307FE9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 w:rsidRPr="008C177A">
              <w:rPr>
                <w:rFonts w:ascii="Book Antiqua" w:hAnsi="Book Antiqua"/>
                <w:sz w:val="18"/>
                <w:szCs w:val="18"/>
              </w:rPr>
              <w:t>Yes       No</w:t>
            </w:r>
          </w:p>
        </w:tc>
        <w:tc>
          <w:tcPr>
            <w:tcW w:w="2340" w:type="dxa"/>
            <w:shd w:val="clear" w:color="auto" w:fill="auto"/>
          </w:tcPr>
          <w:p w14:paraId="41A7F5A5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 w:rsidRPr="00800CCD">
              <w:rPr>
                <w:rFonts w:ascii="Book Antiqua" w:hAnsi="Book Antiqua"/>
                <w:sz w:val="20"/>
                <w:szCs w:val="20"/>
              </w:rPr>
              <w:t>5.</w:t>
            </w:r>
          </w:p>
        </w:tc>
        <w:tc>
          <w:tcPr>
            <w:tcW w:w="1080" w:type="dxa"/>
            <w:shd w:val="clear" w:color="auto" w:fill="auto"/>
          </w:tcPr>
          <w:p w14:paraId="63879946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$</w:t>
            </w:r>
          </w:p>
        </w:tc>
        <w:tc>
          <w:tcPr>
            <w:tcW w:w="1350" w:type="dxa"/>
            <w:shd w:val="clear" w:color="auto" w:fill="auto"/>
          </w:tcPr>
          <w:p w14:paraId="64100691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 w:rsidRPr="008C177A">
              <w:rPr>
                <w:rFonts w:ascii="Book Antiqua" w:hAnsi="Book Antiqua"/>
                <w:sz w:val="18"/>
                <w:szCs w:val="18"/>
              </w:rPr>
              <w:t>Yes        No</w:t>
            </w:r>
          </w:p>
        </w:tc>
      </w:tr>
      <w:tr w:rsidR="00227A6D" w:rsidRPr="00800CCD" w14:paraId="14F25203" w14:textId="77777777" w:rsidTr="00A46ED0">
        <w:trPr>
          <w:trHeight w:val="288"/>
        </w:trPr>
        <w:tc>
          <w:tcPr>
            <w:tcW w:w="2358" w:type="dxa"/>
            <w:shd w:val="clear" w:color="auto" w:fill="auto"/>
          </w:tcPr>
          <w:p w14:paraId="7ACA2FAB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 w:rsidRPr="00800CCD">
              <w:rPr>
                <w:rFonts w:ascii="Book Antiqua" w:hAnsi="Book Antiqua"/>
                <w:sz w:val="20"/>
                <w:szCs w:val="20"/>
              </w:rPr>
              <w:t>2.</w:t>
            </w:r>
          </w:p>
        </w:tc>
        <w:tc>
          <w:tcPr>
            <w:tcW w:w="1080" w:type="dxa"/>
            <w:shd w:val="clear" w:color="auto" w:fill="auto"/>
          </w:tcPr>
          <w:p w14:paraId="3993B81F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$</w:t>
            </w:r>
          </w:p>
        </w:tc>
        <w:tc>
          <w:tcPr>
            <w:tcW w:w="1350" w:type="dxa"/>
            <w:shd w:val="clear" w:color="auto" w:fill="auto"/>
          </w:tcPr>
          <w:p w14:paraId="730B409F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 w:rsidRPr="008C177A">
              <w:rPr>
                <w:rFonts w:ascii="Book Antiqua" w:hAnsi="Book Antiqua"/>
                <w:sz w:val="18"/>
                <w:szCs w:val="18"/>
              </w:rPr>
              <w:t>Yes       No</w:t>
            </w:r>
          </w:p>
        </w:tc>
        <w:tc>
          <w:tcPr>
            <w:tcW w:w="2340" w:type="dxa"/>
            <w:shd w:val="clear" w:color="auto" w:fill="auto"/>
          </w:tcPr>
          <w:p w14:paraId="11BAF8EB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 w:rsidRPr="00800CCD">
              <w:rPr>
                <w:rFonts w:ascii="Book Antiqua" w:hAnsi="Book Antiqua"/>
                <w:sz w:val="20"/>
                <w:szCs w:val="20"/>
              </w:rPr>
              <w:t>6.</w:t>
            </w:r>
          </w:p>
        </w:tc>
        <w:tc>
          <w:tcPr>
            <w:tcW w:w="1080" w:type="dxa"/>
            <w:shd w:val="clear" w:color="auto" w:fill="auto"/>
          </w:tcPr>
          <w:p w14:paraId="4CEC0B3D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$</w:t>
            </w:r>
          </w:p>
        </w:tc>
        <w:tc>
          <w:tcPr>
            <w:tcW w:w="1350" w:type="dxa"/>
            <w:shd w:val="clear" w:color="auto" w:fill="auto"/>
          </w:tcPr>
          <w:p w14:paraId="16780206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 w:rsidRPr="008C177A">
              <w:rPr>
                <w:rFonts w:ascii="Book Antiqua" w:hAnsi="Book Antiqua"/>
                <w:sz w:val="18"/>
                <w:szCs w:val="18"/>
              </w:rPr>
              <w:t>Yes        No</w:t>
            </w:r>
          </w:p>
        </w:tc>
      </w:tr>
      <w:tr w:rsidR="00227A6D" w:rsidRPr="00800CCD" w14:paraId="224905E2" w14:textId="77777777" w:rsidTr="00A46ED0">
        <w:trPr>
          <w:trHeight w:val="288"/>
        </w:trPr>
        <w:tc>
          <w:tcPr>
            <w:tcW w:w="2358" w:type="dxa"/>
            <w:shd w:val="clear" w:color="auto" w:fill="auto"/>
          </w:tcPr>
          <w:p w14:paraId="2F40E88D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 w:rsidRPr="00800CCD">
              <w:rPr>
                <w:rFonts w:ascii="Book Antiqua" w:hAnsi="Book Antiqua"/>
                <w:sz w:val="20"/>
                <w:szCs w:val="20"/>
              </w:rPr>
              <w:t>3.</w:t>
            </w:r>
          </w:p>
        </w:tc>
        <w:tc>
          <w:tcPr>
            <w:tcW w:w="1080" w:type="dxa"/>
            <w:shd w:val="clear" w:color="auto" w:fill="auto"/>
          </w:tcPr>
          <w:p w14:paraId="68262A2F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$</w:t>
            </w:r>
          </w:p>
        </w:tc>
        <w:tc>
          <w:tcPr>
            <w:tcW w:w="1350" w:type="dxa"/>
            <w:shd w:val="clear" w:color="auto" w:fill="auto"/>
          </w:tcPr>
          <w:p w14:paraId="1B2D396C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 w:rsidRPr="008C177A">
              <w:rPr>
                <w:rFonts w:ascii="Book Antiqua" w:hAnsi="Book Antiqua"/>
                <w:sz w:val="18"/>
                <w:szCs w:val="18"/>
              </w:rPr>
              <w:t>Yes       No</w:t>
            </w:r>
          </w:p>
        </w:tc>
        <w:tc>
          <w:tcPr>
            <w:tcW w:w="2340" w:type="dxa"/>
            <w:shd w:val="clear" w:color="auto" w:fill="auto"/>
          </w:tcPr>
          <w:p w14:paraId="3100B0BD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 w:rsidRPr="00800CCD">
              <w:rPr>
                <w:rFonts w:ascii="Book Antiqua" w:hAnsi="Book Antiqua"/>
                <w:sz w:val="20"/>
                <w:szCs w:val="20"/>
              </w:rPr>
              <w:t>7.</w:t>
            </w:r>
          </w:p>
        </w:tc>
        <w:tc>
          <w:tcPr>
            <w:tcW w:w="1080" w:type="dxa"/>
            <w:shd w:val="clear" w:color="auto" w:fill="auto"/>
          </w:tcPr>
          <w:p w14:paraId="02890799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$</w:t>
            </w:r>
          </w:p>
        </w:tc>
        <w:tc>
          <w:tcPr>
            <w:tcW w:w="1350" w:type="dxa"/>
            <w:shd w:val="clear" w:color="auto" w:fill="auto"/>
          </w:tcPr>
          <w:p w14:paraId="5DF53041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 w:rsidRPr="008C177A">
              <w:rPr>
                <w:rFonts w:ascii="Book Antiqua" w:hAnsi="Book Antiqua"/>
                <w:sz w:val="18"/>
                <w:szCs w:val="18"/>
              </w:rPr>
              <w:t>Yes        No</w:t>
            </w:r>
          </w:p>
        </w:tc>
      </w:tr>
      <w:tr w:rsidR="00227A6D" w:rsidRPr="00800CCD" w14:paraId="79723619" w14:textId="77777777" w:rsidTr="00A46ED0">
        <w:trPr>
          <w:trHeight w:val="288"/>
        </w:trPr>
        <w:tc>
          <w:tcPr>
            <w:tcW w:w="2358" w:type="dxa"/>
            <w:shd w:val="clear" w:color="auto" w:fill="auto"/>
          </w:tcPr>
          <w:p w14:paraId="66737887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 w:rsidRPr="00800CCD">
              <w:rPr>
                <w:rFonts w:ascii="Book Antiqua" w:hAnsi="Book Antiqua"/>
                <w:sz w:val="20"/>
                <w:szCs w:val="20"/>
              </w:rPr>
              <w:t>4.</w:t>
            </w:r>
          </w:p>
        </w:tc>
        <w:tc>
          <w:tcPr>
            <w:tcW w:w="1080" w:type="dxa"/>
            <w:shd w:val="clear" w:color="auto" w:fill="auto"/>
          </w:tcPr>
          <w:p w14:paraId="76E3D38B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$</w:t>
            </w:r>
          </w:p>
        </w:tc>
        <w:tc>
          <w:tcPr>
            <w:tcW w:w="1350" w:type="dxa"/>
            <w:shd w:val="clear" w:color="auto" w:fill="auto"/>
          </w:tcPr>
          <w:p w14:paraId="1D37690B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 w:rsidRPr="008C177A">
              <w:rPr>
                <w:rFonts w:ascii="Book Antiqua" w:hAnsi="Book Antiqua"/>
                <w:sz w:val="18"/>
                <w:szCs w:val="18"/>
              </w:rPr>
              <w:t>Yes       No</w:t>
            </w:r>
          </w:p>
        </w:tc>
        <w:tc>
          <w:tcPr>
            <w:tcW w:w="2340" w:type="dxa"/>
            <w:shd w:val="clear" w:color="auto" w:fill="auto"/>
          </w:tcPr>
          <w:p w14:paraId="71C5940C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 w:rsidRPr="00800CCD">
              <w:rPr>
                <w:rFonts w:ascii="Book Antiqua" w:hAnsi="Book Antiqua"/>
                <w:sz w:val="20"/>
                <w:szCs w:val="20"/>
              </w:rPr>
              <w:t>8.</w:t>
            </w:r>
          </w:p>
        </w:tc>
        <w:tc>
          <w:tcPr>
            <w:tcW w:w="1080" w:type="dxa"/>
            <w:shd w:val="clear" w:color="auto" w:fill="auto"/>
          </w:tcPr>
          <w:p w14:paraId="43CD9462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$</w:t>
            </w:r>
          </w:p>
        </w:tc>
        <w:tc>
          <w:tcPr>
            <w:tcW w:w="1350" w:type="dxa"/>
            <w:shd w:val="clear" w:color="auto" w:fill="auto"/>
          </w:tcPr>
          <w:p w14:paraId="40C24F8A" w14:textId="77777777" w:rsidR="00227A6D" w:rsidRPr="00800CCD" w:rsidRDefault="00227A6D" w:rsidP="00A46ED0">
            <w:pPr>
              <w:rPr>
                <w:rFonts w:ascii="Book Antiqua" w:hAnsi="Book Antiqua"/>
                <w:sz w:val="20"/>
                <w:szCs w:val="20"/>
              </w:rPr>
            </w:pPr>
            <w:r w:rsidRPr="008C177A">
              <w:rPr>
                <w:rFonts w:ascii="Book Antiqua" w:hAnsi="Book Antiqua"/>
                <w:sz w:val="18"/>
                <w:szCs w:val="18"/>
              </w:rPr>
              <w:t>Yes        No</w:t>
            </w:r>
          </w:p>
        </w:tc>
      </w:tr>
    </w:tbl>
    <w:p w14:paraId="2D925C89" w14:textId="77777777" w:rsidR="00227A6D" w:rsidRPr="00800CCD" w:rsidRDefault="00227A6D" w:rsidP="00227A6D">
      <w:pPr>
        <w:spacing w:after="0" w:line="240" w:lineRule="auto"/>
        <w:rPr>
          <w:rFonts w:ascii="Book Antiqua" w:hAnsi="Book Antiqua"/>
          <w:sz w:val="20"/>
          <w:szCs w:val="20"/>
        </w:rPr>
      </w:pPr>
    </w:p>
    <w:p w14:paraId="62F4CC8F" w14:textId="77777777" w:rsidR="00227A6D" w:rsidRPr="00800CCD" w:rsidRDefault="00227A6D" w:rsidP="00227A6D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800CCD">
        <w:rPr>
          <w:rFonts w:ascii="Book Antiqua" w:hAnsi="Book Antiqua"/>
          <w:sz w:val="20"/>
          <w:szCs w:val="20"/>
        </w:rPr>
        <w:t>List any social media, blogs, fundraising or crowdfunding sites: __</w:t>
      </w:r>
      <w:r>
        <w:rPr>
          <w:rFonts w:ascii="Book Antiqua" w:hAnsi="Book Antiqua"/>
          <w:sz w:val="20"/>
          <w:szCs w:val="20"/>
        </w:rPr>
        <w:t>________</w:t>
      </w:r>
      <w:r w:rsidRPr="00800CCD">
        <w:rPr>
          <w:rFonts w:ascii="Book Antiqua" w:hAnsi="Book Antiqua"/>
          <w:sz w:val="20"/>
          <w:szCs w:val="20"/>
        </w:rPr>
        <w:t>____________________________</w:t>
      </w:r>
    </w:p>
    <w:p w14:paraId="64586D27" w14:textId="77777777" w:rsidR="00227A6D" w:rsidRPr="00DD2188" w:rsidRDefault="00227A6D" w:rsidP="00227A6D">
      <w:pPr>
        <w:spacing w:after="0" w:line="240" w:lineRule="auto"/>
        <w:rPr>
          <w:rFonts w:ascii="Book Antiqua" w:hAnsi="Book Antiqua"/>
          <w:sz w:val="16"/>
          <w:szCs w:val="16"/>
        </w:rPr>
      </w:pPr>
    </w:p>
    <w:p w14:paraId="2F605DE4" w14:textId="77777777" w:rsidR="00227A6D" w:rsidRPr="00800CCD" w:rsidRDefault="00227A6D" w:rsidP="00227A6D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800CCD">
        <w:rPr>
          <w:rFonts w:ascii="Book Antiqua" w:hAnsi="Book Antiqua"/>
          <w:sz w:val="20"/>
          <w:szCs w:val="20"/>
        </w:rPr>
        <w:t>________________________________________________________</w:t>
      </w:r>
      <w:r>
        <w:rPr>
          <w:rFonts w:ascii="Book Antiqua" w:hAnsi="Book Antiqua"/>
          <w:sz w:val="20"/>
          <w:szCs w:val="20"/>
        </w:rPr>
        <w:t>________</w:t>
      </w:r>
      <w:r w:rsidRPr="00800CCD">
        <w:rPr>
          <w:rFonts w:ascii="Book Antiqua" w:hAnsi="Book Antiqua"/>
          <w:sz w:val="20"/>
          <w:szCs w:val="20"/>
        </w:rPr>
        <w:t>_______________________________</w:t>
      </w:r>
    </w:p>
    <w:p w14:paraId="1EFEBCD0" w14:textId="77777777" w:rsidR="00227A6D" w:rsidRPr="00800CCD" w:rsidRDefault="00227A6D" w:rsidP="00227A6D">
      <w:pPr>
        <w:spacing w:after="0" w:line="240" w:lineRule="auto"/>
        <w:rPr>
          <w:rFonts w:ascii="Book Antiqua" w:hAnsi="Book Antiqua"/>
          <w:sz w:val="20"/>
          <w:szCs w:val="20"/>
        </w:rPr>
      </w:pPr>
    </w:p>
    <w:p w14:paraId="2D9E27E5" w14:textId="77777777" w:rsidR="00227A6D" w:rsidRPr="007E341D" w:rsidRDefault="00227A6D" w:rsidP="00227A6D">
      <w:pPr>
        <w:spacing w:after="0" w:line="240" w:lineRule="auto"/>
        <w:rPr>
          <w:rFonts w:ascii="Book Antiqua" w:hAnsi="Book Antiqua"/>
        </w:rPr>
      </w:pPr>
      <w:r w:rsidRPr="00800CCD">
        <w:rPr>
          <w:rFonts w:ascii="Book Antiqua" w:hAnsi="Book Antiqua"/>
          <w:sz w:val="20"/>
          <w:szCs w:val="20"/>
        </w:rPr>
        <w:t>Have you used loans/credit cards to pay adoption costs? Yes: _</w:t>
      </w:r>
      <w:r>
        <w:rPr>
          <w:rFonts w:ascii="Book Antiqua" w:hAnsi="Book Antiqua"/>
          <w:sz w:val="20"/>
          <w:szCs w:val="20"/>
        </w:rPr>
        <w:t>__</w:t>
      </w:r>
      <w:r w:rsidRPr="00800CCD">
        <w:rPr>
          <w:rFonts w:ascii="Book Antiqua" w:hAnsi="Book Antiqua"/>
          <w:sz w:val="20"/>
          <w:szCs w:val="20"/>
        </w:rPr>
        <w:t xml:space="preserve">___ </w:t>
      </w:r>
      <w:r>
        <w:rPr>
          <w:rFonts w:ascii="Book Antiqua" w:hAnsi="Book Antiqua"/>
          <w:sz w:val="20"/>
          <w:szCs w:val="20"/>
        </w:rPr>
        <w:t xml:space="preserve">  </w:t>
      </w:r>
      <w:r w:rsidRPr="00800CCD">
        <w:rPr>
          <w:rFonts w:ascii="Book Antiqua" w:hAnsi="Book Antiqua"/>
          <w:sz w:val="20"/>
          <w:szCs w:val="20"/>
        </w:rPr>
        <w:t>No: _</w:t>
      </w:r>
      <w:r>
        <w:rPr>
          <w:rFonts w:ascii="Book Antiqua" w:hAnsi="Book Antiqua"/>
          <w:sz w:val="20"/>
          <w:szCs w:val="20"/>
        </w:rPr>
        <w:t>__</w:t>
      </w:r>
      <w:r w:rsidRPr="00800CCD">
        <w:rPr>
          <w:rFonts w:ascii="Book Antiqua" w:hAnsi="Book Antiqua"/>
          <w:sz w:val="20"/>
          <w:szCs w:val="20"/>
        </w:rPr>
        <w:t>___ Amou</w:t>
      </w:r>
      <w:r w:rsidRPr="007E341D">
        <w:rPr>
          <w:rFonts w:ascii="Book Antiqua" w:hAnsi="Book Antiqua"/>
        </w:rPr>
        <w:t>nt:</w:t>
      </w:r>
      <w:r>
        <w:rPr>
          <w:rFonts w:ascii="Book Antiqua" w:hAnsi="Book Antiqua"/>
        </w:rPr>
        <w:t xml:space="preserve"> $___________</w:t>
      </w:r>
    </w:p>
    <w:p w14:paraId="28DC4C17" w14:textId="77777777" w:rsidR="008F34DA" w:rsidRDefault="008F34DA" w:rsidP="001B4C51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32"/>
          <w:szCs w:val="32"/>
        </w:rPr>
      </w:pPr>
    </w:p>
    <w:p w14:paraId="0CDDE904" w14:textId="549E3DFF" w:rsidR="001B4C51" w:rsidRPr="001B4C51" w:rsidRDefault="001B4C51" w:rsidP="001B4C51">
      <w:pPr>
        <w:spacing w:after="0" w:line="240" w:lineRule="auto"/>
        <w:jc w:val="center"/>
        <w:rPr>
          <w:rFonts w:ascii="Book Antiqua" w:eastAsia="Times New Roman" w:hAnsi="Book Antiqua" w:cs="Times New Roman"/>
          <w:sz w:val="32"/>
          <w:szCs w:val="32"/>
        </w:rPr>
      </w:pPr>
      <w:r w:rsidRPr="001B4C51">
        <w:rPr>
          <w:rFonts w:ascii="Book Antiqua" w:eastAsia="Times New Roman" w:hAnsi="Book Antiqua" w:cs="Times New Roman"/>
          <w:b/>
          <w:sz w:val="32"/>
          <w:szCs w:val="32"/>
        </w:rPr>
        <w:lastRenderedPageBreak/>
        <w:t xml:space="preserve">A Child Waits Foundation </w:t>
      </w:r>
      <w:r w:rsidR="00B035F9">
        <w:rPr>
          <w:rFonts w:ascii="Book Antiqua" w:eastAsia="Times New Roman" w:hAnsi="Book Antiqua" w:cs="Times New Roman"/>
          <w:b/>
          <w:sz w:val="32"/>
          <w:szCs w:val="32"/>
        </w:rPr>
        <w:t>International</w:t>
      </w:r>
      <w:r w:rsidRPr="001B4C51">
        <w:rPr>
          <w:rFonts w:ascii="Book Antiqua" w:eastAsia="Times New Roman" w:hAnsi="Book Antiqua" w:cs="Times New Roman"/>
          <w:b/>
          <w:sz w:val="32"/>
          <w:szCs w:val="32"/>
        </w:rPr>
        <w:t xml:space="preserve"> Grant Application</w:t>
      </w:r>
    </w:p>
    <w:p w14:paraId="38410051" w14:textId="77777777" w:rsidR="001B4C51" w:rsidRPr="001B4C51" w:rsidRDefault="001B4C51" w:rsidP="001B4C51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1B4C51">
        <w:rPr>
          <w:rFonts w:ascii="Book Antiqua" w:eastAsia="Times New Roman" w:hAnsi="Book Antiqua" w:cs="Times New Roman"/>
          <w:b/>
          <w:sz w:val="26"/>
          <w:szCs w:val="26"/>
        </w:rPr>
        <w:t>Consent Form</w:t>
      </w:r>
    </w:p>
    <w:p w14:paraId="30B5F04E" w14:textId="77777777" w:rsidR="001B4C51" w:rsidRPr="001B4C51" w:rsidRDefault="001B4C51" w:rsidP="001B4C51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14:paraId="4ED0A1BF" w14:textId="77777777" w:rsidR="001B4C51" w:rsidRPr="001B4C51" w:rsidRDefault="001B4C51" w:rsidP="001B4C51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14:paraId="34DA0C2E" w14:textId="77777777" w:rsidR="001B4C51" w:rsidRPr="001B4C51" w:rsidRDefault="001B4C51" w:rsidP="001B4C51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  <w:r w:rsidRPr="001B4C51">
        <w:rPr>
          <w:rFonts w:ascii="Book Antiqua" w:eastAsia="Times New Roman" w:hAnsi="Book Antiqua" w:cs="Times New Roman"/>
          <w:sz w:val="20"/>
          <w:szCs w:val="20"/>
        </w:rPr>
        <w:t>I____________________________ (adoptive parent) and I ___________________________ (adoptive parent)</w:t>
      </w:r>
    </w:p>
    <w:p w14:paraId="2C121ADA" w14:textId="77777777" w:rsidR="001B4C51" w:rsidRPr="001B4C51" w:rsidRDefault="001B4C51" w:rsidP="001B4C51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  <w:r w:rsidRPr="001B4C51">
        <w:rPr>
          <w:rFonts w:ascii="Book Antiqua" w:eastAsia="Times New Roman" w:hAnsi="Book Antiqua" w:cs="Times New Roman"/>
          <w:sz w:val="20"/>
          <w:szCs w:val="20"/>
        </w:rPr>
        <w:t xml:space="preserve">          please print name                                                       please print name</w:t>
      </w:r>
    </w:p>
    <w:p w14:paraId="4D9CE460" w14:textId="77777777" w:rsidR="001B4C51" w:rsidRPr="001B4C51" w:rsidRDefault="001B4C51" w:rsidP="001B4C51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16F22625" w14:textId="77777777" w:rsidR="001B4C51" w:rsidRPr="001B4C51" w:rsidRDefault="001B4C51" w:rsidP="001B4C51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2AE292A" w14:textId="68F3F7A3" w:rsidR="001B4C51" w:rsidRPr="001B4C51" w:rsidRDefault="001B4C51" w:rsidP="001B4C51">
      <w:pPr>
        <w:numPr>
          <w:ilvl w:val="0"/>
          <w:numId w:val="4"/>
        </w:numPr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  <w:r w:rsidRPr="001B4C51">
        <w:rPr>
          <w:rFonts w:ascii="Book Antiqua" w:eastAsia="Times New Roman" w:hAnsi="Book Antiqua" w:cs="Times New Roman"/>
          <w:sz w:val="20"/>
          <w:szCs w:val="20"/>
        </w:rPr>
        <w:t xml:space="preserve">Give our adoption agency, </w:t>
      </w:r>
      <w:r w:rsidR="006C1551">
        <w:rPr>
          <w:rFonts w:ascii="Book Antiqua" w:eastAsia="Times New Roman" w:hAnsi="Book Antiqua" w:cs="Times New Roman"/>
          <w:sz w:val="20"/>
          <w:szCs w:val="20"/>
        </w:rPr>
        <w:t xml:space="preserve">social worker </w:t>
      </w:r>
      <w:r w:rsidRPr="001B4C51">
        <w:rPr>
          <w:rFonts w:ascii="Book Antiqua" w:eastAsia="Times New Roman" w:hAnsi="Book Antiqua" w:cs="Times New Roman"/>
          <w:sz w:val="20"/>
          <w:szCs w:val="20"/>
        </w:rPr>
        <w:t xml:space="preserve">or other adoption professionals permission to speak with and share verbal or written information pertaining to our adoption with A Child Waits Foundation. </w:t>
      </w:r>
    </w:p>
    <w:p w14:paraId="4E6E1449" w14:textId="77777777" w:rsidR="001B4C51" w:rsidRPr="001B4C51" w:rsidRDefault="001B4C51" w:rsidP="001B4C51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00D212A" w14:textId="77777777" w:rsidR="001B4C51" w:rsidRPr="001B4C51" w:rsidRDefault="001B4C51" w:rsidP="001B4C51">
      <w:pPr>
        <w:numPr>
          <w:ilvl w:val="0"/>
          <w:numId w:val="4"/>
        </w:numPr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  <w:r w:rsidRPr="001B4C51">
        <w:rPr>
          <w:rFonts w:ascii="Book Antiqua" w:eastAsia="Times New Roman" w:hAnsi="Book Antiqua" w:cs="Times New Roman"/>
          <w:sz w:val="20"/>
          <w:szCs w:val="20"/>
        </w:rPr>
        <w:t>Understand that any false or misleading answers on the application or subsequent documents will be grounds to decline approval or revoke a grant that has already been approved.</w:t>
      </w:r>
    </w:p>
    <w:p w14:paraId="42BE30A2" w14:textId="77777777" w:rsidR="001B4C51" w:rsidRPr="001B4C51" w:rsidRDefault="001B4C51" w:rsidP="001B4C51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155C91BE" w14:textId="77777777" w:rsidR="001B4C51" w:rsidRPr="001B4C51" w:rsidRDefault="001B4C51" w:rsidP="001B4C51">
      <w:pPr>
        <w:numPr>
          <w:ilvl w:val="0"/>
          <w:numId w:val="4"/>
        </w:numPr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  <w:r w:rsidRPr="001B4C51">
        <w:rPr>
          <w:rFonts w:ascii="Book Antiqua" w:eastAsia="Times New Roman" w:hAnsi="Book Antiqua" w:cs="Times New Roman"/>
          <w:sz w:val="20"/>
          <w:szCs w:val="20"/>
        </w:rPr>
        <w:t>For the benefit of A Child Waits Foundation’s Board of Directors, if given a grant, we agree to provide our adoption summary and photographs once our adoption is complete.</w:t>
      </w:r>
    </w:p>
    <w:p w14:paraId="1B4FE62A" w14:textId="77777777" w:rsidR="001B4C51" w:rsidRPr="001B4C51" w:rsidRDefault="001B4C51" w:rsidP="001B4C51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33D9F50" w14:textId="77777777" w:rsidR="001B4C51" w:rsidRPr="001B4C51" w:rsidRDefault="001B4C51" w:rsidP="001B4C51">
      <w:pPr>
        <w:spacing w:after="0" w:line="240" w:lineRule="auto"/>
        <w:ind w:left="6480"/>
        <w:rPr>
          <w:rFonts w:ascii="Book Antiqua" w:eastAsia="Times New Roman" w:hAnsi="Book Antiqua" w:cs="Times New Roman"/>
          <w:sz w:val="20"/>
          <w:szCs w:val="20"/>
        </w:rPr>
      </w:pPr>
      <w:r w:rsidRPr="001B4C51">
        <w:rPr>
          <w:rFonts w:ascii="Book Antiqua" w:eastAsia="Times New Roman" w:hAnsi="Book Antiqua" w:cs="Times New Roman"/>
          <w:sz w:val="20"/>
          <w:szCs w:val="20"/>
        </w:rPr>
        <w:t>Yes_____        No_____</w:t>
      </w:r>
    </w:p>
    <w:p w14:paraId="4E15B9E5" w14:textId="77777777" w:rsidR="001B4C51" w:rsidRPr="001B4C51" w:rsidRDefault="001B4C51" w:rsidP="001B4C51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32896D5E" w14:textId="77777777" w:rsidR="001B4C51" w:rsidRPr="001B4C51" w:rsidRDefault="001B4C51" w:rsidP="001B4C51">
      <w:pPr>
        <w:numPr>
          <w:ilvl w:val="0"/>
          <w:numId w:val="4"/>
        </w:numPr>
        <w:spacing w:after="0" w:line="240" w:lineRule="auto"/>
        <w:rPr>
          <w:rFonts w:ascii="Book Antiqua" w:eastAsia="Times New Roman" w:hAnsi="Book Antiqua" w:cs="Times New Roman"/>
          <w:sz w:val="20"/>
          <w:szCs w:val="20"/>
          <w:u w:val="single" w:color="FF0000"/>
        </w:rPr>
      </w:pPr>
      <w:r w:rsidRPr="001B4C51">
        <w:rPr>
          <w:rFonts w:ascii="Book Antiqua" w:eastAsia="Times New Roman" w:hAnsi="Book Antiqua" w:cs="Times New Roman"/>
          <w:sz w:val="20"/>
          <w:szCs w:val="20"/>
        </w:rPr>
        <w:t>Once the adoption process is complete, we give A Child Waits Foundation the right to use our adoption summary</w:t>
      </w:r>
      <w:r w:rsidRPr="001B4C51">
        <w:rPr>
          <w:rFonts w:ascii="Book Antiqua" w:eastAsia="Times New Roman" w:hAnsi="Book Antiqua" w:cs="Times New Roman"/>
          <w:sz w:val="20"/>
          <w:szCs w:val="20"/>
          <w:u w:val="single" w:color="FF0000"/>
        </w:rPr>
        <w:t xml:space="preserve"> </w:t>
      </w:r>
      <w:r w:rsidRPr="001B4C51">
        <w:rPr>
          <w:rFonts w:ascii="Book Antiqua" w:eastAsia="Times New Roman" w:hAnsi="Book Antiqua" w:cs="Times New Roman"/>
          <w:sz w:val="20"/>
          <w:szCs w:val="20"/>
        </w:rPr>
        <w:t xml:space="preserve">and/or photos and images of our family on their website, and/or printed material, with the purpose of helping other families who are adopting.  Unless additional written permission is given, A Child Waits will not use names, city, state or other identifying information. </w:t>
      </w:r>
      <w:r w:rsidRPr="001B4C51">
        <w:rPr>
          <w:rFonts w:ascii="Book Antiqua" w:eastAsia="Times New Roman" w:hAnsi="Book Antiqua" w:cs="Times New Roman"/>
          <w:sz w:val="20"/>
          <w:szCs w:val="20"/>
        </w:rPr>
        <w:tab/>
      </w:r>
      <w:r w:rsidRPr="001B4C51">
        <w:rPr>
          <w:rFonts w:ascii="Book Antiqua" w:eastAsia="Times New Roman" w:hAnsi="Book Antiqua" w:cs="Times New Roman"/>
          <w:sz w:val="20"/>
          <w:szCs w:val="20"/>
        </w:rPr>
        <w:tab/>
      </w:r>
      <w:r w:rsidRPr="001B4C51">
        <w:rPr>
          <w:rFonts w:ascii="Book Antiqua" w:eastAsia="Times New Roman" w:hAnsi="Book Antiqua" w:cs="Times New Roman"/>
          <w:sz w:val="20"/>
          <w:szCs w:val="20"/>
        </w:rPr>
        <w:tab/>
      </w:r>
      <w:r w:rsidRPr="001B4C51">
        <w:rPr>
          <w:rFonts w:ascii="Book Antiqua" w:eastAsia="Times New Roman" w:hAnsi="Book Antiqua" w:cs="Times New Roman"/>
          <w:sz w:val="20"/>
          <w:szCs w:val="20"/>
        </w:rPr>
        <w:tab/>
      </w:r>
      <w:r w:rsidRPr="001B4C51">
        <w:rPr>
          <w:rFonts w:ascii="Book Antiqua" w:eastAsia="Times New Roman" w:hAnsi="Book Antiqua" w:cs="Times New Roman"/>
          <w:sz w:val="20"/>
          <w:szCs w:val="20"/>
        </w:rPr>
        <w:tab/>
      </w:r>
      <w:r w:rsidRPr="001B4C51">
        <w:rPr>
          <w:rFonts w:ascii="Book Antiqua" w:eastAsia="Times New Roman" w:hAnsi="Book Antiqua" w:cs="Times New Roman"/>
          <w:sz w:val="20"/>
          <w:szCs w:val="20"/>
        </w:rPr>
        <w:tab/>
      </w:r>
      <w:r w:rsidRPr="001B4C51">
        <w:rPr>
          <w:rFonts w:ascii="Book Antiqua" w:eastAsia="Times New Roman" w:hAnsi="Book Antiqua" w:cs="Times New Roman"/>
          <w:sz w:val="20"/>
          <w:szCs w:val="20"/>
        </w:rPr>
        <w:tab/>
      </w:r>
    </w:p>
    <w:p w14:paraId="5D358D8E" w14:textId="77777777" w:rsidR="001B4C51" w:rsidRPr="001B4C51" w:rsidRDefault="001B4C51" w:rsidP="001B4C51">
      <w:pPr>
        <w:spacing w:after="0" w:line="240" w:lineRule="auto"/>
        <w:ind w:left="6480"/>
        <w:rPr>
          <w:rFonts w:ascii="Book Antiqua" w:eastAsia="Times New Roman" w:hAnsi="Book Antiqua" w:cs="Times New Roman"/>
          <w:sz w:val="20"/>
          <w:szCs w:val="20"/>
        </w:rPr>
      </w:pPr>
      <w:r w:rsidRPr="001B4C51">
        <w:rPr>
          <w:rFonts w:ascii="Book Antiqua" w:eastAsia="Times New Roman" w:hAnsi="Book Antiqua" w:cs="Times New Roman"/>
          <w:sz w:val="20"/>
          <w:szCs w:val="20"/>
        </w:rPr>
        <w:t>Yes_____        No_____</w:t>
      </w:r>
    </w:p>
    <w:p w14:paraId="6A847BB1" w14:textId="77777777" w:rsidR="001B4C51" w:rsidRPr="001B4C51" w:rsidRDefault="001B4C51" w:rsidP="001B4C51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778A1FD9" w14:textId="77777777" w:rsidR="001B4C51" w:rsidRPr="001B4C51" w:rsidRDefault="001B4C51" w:rsidP="001B4C51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08F4ACEA" w14:textId="77777777" w:rsidR="001B4C51" w:rsidRPr="001B4C51" w:rsidRDefault="001B4C51" w:rsidP="001B4C51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2D9A41D5" w14:textId="77777777" w:rsidR="001B4C51" w:rsidRPr="001B4C51" w:rsidRDefault="001B4C51" w:rsidP="001B4C51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  <w:r w:rsidRPr="001B4C51">
        <w:rPr>
          <w:rFonts w:ascii="Book Antiqua" w:eastAsia="Times New Roman" w:hAnsi="Book Antiqua" w:cs="Times New Roman"/>
          <w:sz w:val="20"/>
          <w:szCs w:val="20"/>
        </w:rPr>
        <w:t>Signature</w:t>
      </w:r>
      <w:r w:rsidRPr="001B4C51">
        <w:rPr>
          <w:rFonts w:ascii="Book Antiqua" w:eastAsia="Times New Roman" w:hAnsi="Book Antiqua" w:cs="Times New Roman"/>
          <w:sz w:val="20"/>
          <w:szCs w:val="20"/>
        </w:rPr>
        <w:tab/>
      </w:r>
      <w:r w:rsidRPr="001B4C51">
        <w:rPr>
          <w:rFonts w:ascii="Book Antiqua" w:eastAsia="Times New Roman" w:hAnsi="Book Antiqua" w:cs="Times New Roman"/>
          <w:sz w:val="20"/>
          <w:szCs w:val="20"/>
        </w:rPr>
        <w:tab/>
      </w:r>
      <w:r w:rsidRPr="001B4C51">
        <w:rPr>
          <w:rFonts w:ascii="Book Antiqua" w:eastAsia="Times New Roman" w:hAnsi="Book Antiqua" w:cs="Times New Roman"/>
          <w:sz w:val="20"/>
          <w:szCs w:val="20"/>
        </w:rPr>
        <w:tab/>
      </w:r>
      <w:r w:rsidRPr="001B4C51">
        <w:rPr>
          <w:rFonts w:ascii="Book Antiqua" w:eastAsia="Times New Roman" w:hAnsi="Book Antiqua" w:cs="Times New Roman"/>
          <w:sz w:val="20"/>
          <w:szCs w:val="20"/>
        </w:rPr>
        <w:tab/>
      </w:r>
      <w:r w:rsidRPr="001B4C51">
        <w:rPr>
          <w:rFonts w:ascii="Book Antiqua" w:eastAsia="Times New Roman" w:hAnsi="Book Antiqua" w:cs="Times New Roman"/>
          <w:sz w:val="20"/>
          <w:szCs w:val="20"/>
        </w:rPr>
        <w:tab/>
      </w:r>
      <w:r w:rsidRPr="001B4C51">
        <w:rPr>
          <w:rFonts w:ascii="Book Antiqua" w:eastAsia="Times New Roman" w:hAnsi="Book Antiqua" w:cs="Times New Roman"/>
          <w:sz w:val="20"/>
          <w:szCs w:val="20"/>
        </w:rPr>
        <w:tab/>
        <w:t>Date</w:t>
      </w:r>
    </w:p>
    <w:p w14:paraId="11DC6465" w14:textId="77777777" w:rsidR="001B4C51" w:rsidRPr="001B4C51" w:rsidRDefault="001B4C51" w:rsidP="001B4C51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4F042C44" w14:textId="77777777" w:rsidR="001B4C51" w:rsidRPr="001B4C51" w:rsidRDefault="001B4C51" w:rsidP="001B4C51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  <w:r w:rsidRPr="001B4C51">
        <w:rPr>
          <w:rFonts w:ascii="Book Antiqua" w:eastAsia="Times New Roman" w:hAnsi="Book Antiqua" w:cs="Times New Roman"/>
          <w:sz w:val="20"/>
          <w:szCs w:val="20"/>
        </w:rPr>
        <w:t>___________________________________</w:t>
      </w:r>
      <w:r w:rsidRPr="001B4C51">
        <w:rPr>
          <w:rFonts w:ascii="Book Antiqua" w:eastAsia="Times New Roman" w:hAnsi="Book Antiqua" w:cs="Times New Roman"/>
          <w:sz w:val="20"/>
          <w:szCs w:val="20"/>
        </w:rPr>
        <w:tab/>
      </w:r>
      <w:r w:rsidRPr="001B4C51">
        <w:rPr>
          <w:rFonts w:ascii="Book Antiqua" w:eastAsia="Times New Roman" w:hAnsi="Book Antiqua" w:cs="Times New Roman"/>
          <w:sz w:val="20"/>
          <w:szCs w:val="20"/>
        </w:rPr>
        <w:tab/>
        <w:t>______________________</w:t>
      </w:r>
    </w:p>
    <w:p w14:paraId="6E2301AB" w14:textId="77777777" w:rsidR="001B4C51" w:rsidRPr="001B4C51" w:rsidRDefault="001B4C51" w:rsidP="001B4C51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  <w:r w:rsidRPr="001B4C51">
        <w:rPr>
          <w:rFonts w:ascii="Book Antiqua" w:eastAsia="Times New Roman" w:hAnsi="Book Antiqua" w:cs="Times New Roman"/>
          <w:sz w:val="20"/>
          <w:szCs w:val="20"/>
        </w:rPr>
        <w:t>Adoptive Parent</w:t>
      </w:r>
    </w:p>
    <w:p w14:paraId="5003FC93" w14:textId="77777777" w:rsidR="001B4C51" w:rsidRPr="001B4C51" w:rsidRDefault="001B4C51" w:rsidP="001B4C51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43FD6C31" w14:textId="77777777" w:rsidR="001B4C51" w:rsidRPr="001B4C51" w:rsidRDefault="001B4C51" w:rsidP="001B4C51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6C2C7701" w14:textId="77777777" w:rsidR="001B4C51" w:rsidRPr="001B4C51" w:rsidRDefault="001B4C51" w:rsidP="001B4C51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00DE4E17" w14:textId="77777777" w:rsidR="001B4C51" w:rsidRPr="001B4C51" w:rsidRDefault="001B4C51" w:rsidP="001B4C51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  <w:r w:rsidRPr="001B4C51">
        <w:rPr>
          <w:rFonts w:ascii="Book Antiqua" w:eastAsia="Times New Roman" w:hAnsi="Book Antiqua" w:cs="Times New Roman"/>
          <w:sz w:val="20"/>
          <w:szCs w:val="20"/>
        </w:rPr>
        <w:t>Signature</w:t>
      </w:r>
      <w:r w:rsidRPr="001B4C51">
        <w:rPr>
          <w:rFonts w:ascii="Book Antiqua" w:eastAsia="Times New Roman" w:hAnsi="Book Antiqua" w:cs="Times New Roman"/>
          <w:sz w:val="20"/>
          <w:szCs w:val="20"/>
        </w:rPr>
        <w:tab/>
      </w:r>
      <w:r w:rsidRPr="001B4C51">
        <w:rPr>
          <w:rFonts w:ascii="Book Antiqua" w:eastAsia="Times New Roman" w:hAnsi="Book Antiqua" w:cs="Times New Roman"/>
          <w:sz w:val="20"/>
          <w:szCs w:val="20"/>
        </w:rPr>
        <w:tab/>
      </w:r>
      <w:r w:rsidRPr="001B4C51">
        <w:rPr>
          <w:rFonts w:ascii="Book Antiqua" w:eastAsia="Times New Roman" w:hAnsi="Book Antiqua" w:cs="Times New Roman"/>
          <w:sz w:val="20"/>
          <w:szCs w:val="20"/>
        </w:rPr>
        <w:tab/>
      </w:r>
      <w:r w:rsidRPr="001B4C51">
        <w:rPr>
          <w:rFonts w:ascii="Book Antiqua" w:eastAsia="Times New Roman" w:hAnsi="Book Antiqua" w:cs="Times New Roman"/>
          <w:sz w:val="20"/>
          <w:szCs w:val="20"/>
        </w:rPr>
        <w:tab/>
      </w:r>
      <w:r w:rsidRPr="001B4C51">
        <w:rPr>
          <w:rFonts w:ascii="Book Antiqua" w:eastAsia="Times New Roman" w:hAnsi="Book Antiqua" w:cs="Times New Roman"/>
          <w:sz w:val="20"/>
          <w:szCs w:val="20"/>
        </w:rPr>
        <w:tab/>
      </w:r>
      <w:r w:rsidRPr="001B4C51">
        <w:rPr>
          <w:rFonts w:ascii="Book Antiqua" w:eastAsia="Times New Roman" w:hAnsi="Book Antiqua" w:cs="Times New Roman"/>
          <w:sz w:val="20"/>
          <w:szCs w:val="20"/>
        </w:rPr>
        <w:tab/>
        <w:t>Date</w:t>
      </w:r>
    </w:p>
    <w:p w14:paraId="6B666B0C" w14:textId="77777777" w:rsidR="001B4C51" w:rsidRPr="001B4C51" w:rsidRDefault="001B4C51" w:rsidP="001B4C51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53258905" w14:textId="77777777" w:rsidR="001B4C51" w:rsidRPr="001B4C51" w:rsidRDefault="001B4C51" w:rsidP="001B4C51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  <w:r w:rsidRPr="001B4C51">
        <w:rPr>
          <w:rFonts w:ascii="Book Antiqua" w:eastAsia="Times New Roman" w:hAnsi="Book Antiqua" w:cs="Times New Roman"/>
          <w:sz w:val="20"/>
          <w:szCs w:val="20"/>
        </w:rPr>
        <w:t>___________________________________</w:t>
      </w:r>
      <w:r w:rsidRPr="001B4C51">
        <w:rPr>
          <w:rFonts w:ascii="Book Antiqua" w:eastAsia="Times New Roman" w:hAnsi="Book Antiqua" w:cs="Times New Roman"/>
          <w:sz w:val="20"/>
          <w:szCs w:val="20"/>
        </w:rPr>
        <w:tab/>
      </w:r>
      <w:r w:rsidRPr="001B4C51">
        <w:rPr>
          <w:rFonts w:ascii="Book Antiqua" w:eastAsia="Times New Roman" w:hAnsi="Book Antiqua" w:cs="Times New Roman"/>
          <w:sz w:val="20"/>
          <w:szCs w:val="20"/>
        </w:rPr>
        <w:tab/>
        <w:t>______________________</w:t>
      </w:r>
    </w:p>
    <w:p w14:paraId="62066C24" w14:textId="77777777" w:rsidR="001B4C51" w:rsidRPr="001B4C51" w:rsidRDefault="001B4C51" w:rsidP="001B4C51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  <w:r w:rsidRPr="001B4C51">
        <w:rPr>
          <w:rFonts w:ascii="Book Antiqua" w:eastAsia="Times New Roman" w:hAnsi="Book Antiqua" w:cs="Times New Roman"/>
          <w:sz w:val="20"/>
          <w:szCs w:val="20"/>
        </w:rPr>
        <w:t>Adoptive Parent</w:t>
      </w:r>
    </w:p>
    <w:p w14:paraId="4D1D3E68" w14:textId="77777777" w:rsidR="001161F4" w:rsidRDefault="001161F4" w:rsidP="00FB44E2"/>
    <w:sectPr w:rsidR="001161F4" w:rsidSect="00F112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A3427"/>
    <w:multiLevelType w:val="hybridMultilevel"/>
    <w:tmpl w:val="194A8DA6"/>
    <w:lvl w:ilvl="0" w:tplc="60EC9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52795"/>
    <w:multiLevelType w:val="hybridMultilevel"/>
    <w:tmpl w:val="74DA3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64EB9"/>
    <w:multiLevelType w:val="multilevel"/>
    <w:tmpl w:val="98B0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1E3E74"/>
    <w:multiLevelType w:val="hybridMultilevel"/>
    <w:tmpl w:val="0ACA46E8"/>
    <w:lvl w:ilvl="0" w:tplc="F7866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5E"/>
    <w:rsid w:val="00016BE7"/>
    <w:rsid w:val="0002258A"/>
    <w:rsid w:val="000674F3"/>
    <w:rsid w:val="0007387A"/>
    <w:rsid w:val="00085B1C"/>
    <w:rsid w:val="00093B21"/>
    <w:rsid w:val="000A36C7"/>
    <w:rsid w:val="000C77DF"/>
    <w:rsid w:val="000E0807"/>
    <w:rsid w:val="000E5210"/>
    <w:rsid w:val="000E655C"/>
    <w:rsid w:val="00104A61"/>
    <w:rsid w:val="001153D3"/>
    <w:rsid w:val="001161F4"/>
    <w:rsid w:val="00135CAB"/>
    <w:rsid w:val="00162B28"/>
    <w:rsid w:val="00167830"/>
    <w:rsid w:val="00190C4F"/>
    <w:rsid w:val="00193501"/>
    <w:rsid w:val="001A74BC"/>
    <w:rsid w:val="001B4C51"/>
    <w:rsid w:val="001B5B65"/>
    <w:rsid w:val="001B684F"/>
    <w:rsid w:val="001C5F2D"/>
    <w:rsid w:val="001E08C3"/>
    <w:rsid w:val="001E130E"/>
    <w:rsid w:val="001E4826"/>
    <w:rsid w:val="00203B84"/>
    <w:rsid w:val="00210912"/>
    <w:rsid w:val="002123D7"/>
    <w:rsid w:val="00227A6D"/>
    <w:rsid w:val="00227AE0"/>
    <w:rsid w:val="00234797"/>
    <w:rsid w:val="00235120"/>
    <w:rsid w:val="002367C1"/>
    <w:rsid w:val="002468D7"/>
    <w:rsid w:val="0028392E"/>
    <w:rsid w:val="002B793A"/>
    <w:rsid w:val="002D5D30"/>
    <w:rsid w:val="003609D9"/>
    <w:rsid w:val="0036562D"/>
    <w:rsid w:val="003A0E80"/>
    <w:rsid w:val="003C3826"/>
    <w:rsid w:val="003E7D2A"/>
    <w:rsid w:val="00400435"/>
    <w:rsid w:val="004127DB"/>
    <w:rsid w:val="00413F43"/>
    <w:rsid w:val="00432193"/>
    <w:rsid w:val="004466F3"/>
    <w:rsid w:val="00450390"/>
    <w:rsid w:val="00455437"/>
    <w:rsid w:val="00473D8B"/>
    <w:rsid w:val="0047414B"/>
    <w:rsid w:val="00477451"/>
    <w:rsid w:val="00484073"/>
    <w:rsid w:val="00485011"/>
    <w:rsid w:val="004A0FA1"/>
    <w:rsid w:val="004B04CA"/>
    <w:rsid w:val="004B4410"/>
    <w:rsid w:val="004D580C"/>
    <w:rsid w:val="004F5E52"/>
    <w:rsid w:val="005068FB"/>
    <w:rsid w:val="005108A6"/>
    <w:rsid w:val="00515D44"/>
    <w:rsid w:val="005506C8"/>
    <w:rsid w:val="00582264"/>
    <w:rsid w:val="005955E0"/>
    <w:rsid w:val="00597C82"/>
    <w:rsid w:val="005A2738"/>
    <w:rsid w:val="005A3348"/>
    <w:rsid w:val="005A7D28"/>
    <w:rsid w:val="005D4C75"/>
    <w:rsid w:val="005F5380"/>
    <w:rsid w:val="005F5A91"/>
    <w:rsid w:val="00600870"/>
    <w:rsid w:val="006017C5"/>
    <w:rsid w:val="00601C48"/>
    <w:rsid w:val="00605CE1"/>
    <w:rsid w:val="006061A7"/>
    <w:rsid w:val="00611525"/>
    <w:rsid w:val="006132EE"/>
    <w:rsid w:val="00622964"/>
    <w:rsid w:val="00624ADE"/>
    <w:rsid w:val="0063520F"/>
    <w:rsid w:val="00644DDA"/>
    <w:rsid w:val="0067262B"/>
    <w:rsid w:val="0067401E"/>
    <w:rsid w:val="006A664C"/>
    <w:rsid w:val="006A78CA"/>
    <w:rsid w:val="006B2C9B"/>
    <w:rsid w:val="006C1551"/>
    <w:rsid w:val="006D6432"/>
    <w:rsid w:val="006E2C27"/>
    <w:rsid w:val="00701E1D"/>
    <w:rsid w:val="00732177"/>
    <w:rsid w:val="0077426C"/>
    <w:rsid w:val="00775097"/>
    <w:rsid w:val="00776A8F"/>
    <w:rsid w:val="00780F63"/>
    <w:rsid w:val="007906C2"/>
    <w:rsid w:val="007B0238"/>
    <w:rsid w:val="007D59E0"/>
    <w:rsid w:val="007E0D3A"/>
    <w:rsid w:val="007F612B"/>
    <w:rsid w:val="008021C0"/>
    <w:rsid w:val="00864966"/>
    <w:rsid w:val="008720F7"/>
    <w:rsid w:val="00883594"/>
    <w:rsid w:val="00885C4D"/>
    <w:rsid w:val="008864EA"/>
    <w:rsid w:val="008919B6"/>
    <w:rsid w:val="008A7EBF"/>
    <w:rsid w:val="008B1161"/>
    <w:rsid w:val="008C08D3"/>
    <w:rsid w:val="008C6EDF"/>
    <w:rsid w:val="008D5E55"/>
    <w:rsid w:val="008F181A"/>
    <w:rsid w:val="008F34DA"/>
    <w:rsid w:val="009011EF"/>
    <w:rsid w:val="009204DC"/>
    <w:rsid w:val="00921559"/>
    <w:rsid w:val="00941752"/>
    <w:rsid w:val="009551B8"/>
    <w:rsid w:val="0095706A"/>
    <w:rsid w:val="00957214"/>
    <w:rsid w:val="00970213"/>
    <w:rsid w:val="009750AC"/>
    <w:rsid w:val="009A0FB6"/>
    <w:rsid w:val="009E620F"/>
    <w:rsid w:val="00A122A4"/>
    <w:rsid w:val="00A15FB4"/>
    <w:rsid w:val="00A23F68"/>
    <w:rsid w:val="00A32331"/>
    <w:rsid w:val="00A328F5"/>
    <w:rsid w:val="00A36EA0"/>
    <w:rsid w:val="00A458D3"/>
    <w:rsid w:val="00A5059A"/>
    <w:rsid w:val="00A51537"/>
    <w:rsid w:val="00A51784"/>
    <w:rsid w:val="00A51D94"/>
    <w:rsid w:val="00A542DC"/>
    <w:rsid w:val="00A71BE4"/>
    <w:rsid w:val="00A72942"/>
    <w:rsid w:val="00A745B0"/>
    <w:rsid w:val="00A8357F"/>
    <w:rsid w:val="00A912D7"/>
    <w:rsid w:val="00A93B86"/>
    <w:rsid w:val="00AA16FD"/>
    <w:rsid w:val="00AA2D41"/>
    <w:rsid w:val="00AA4004"/>
    <w:rsid w:val="00AA4BC1"/>
    <w:rsid w:val="00AB72DA"/>
    <w:rsid w:val="00AD6274"/>
    <w:rsid w:val="00AD629C"/>
    <w:rsid w:val="00AE7B48"/>
    <w:rsid w:val="00AF5427"/>
    <w:rsid w:val="00AF5E5F"/>
    <w:rsid w:val="00B035F9"/>
    <w:rsid w:val="00B04B82"/>
    <w:rsid w:val="00B2057C"/>
    <w:rsid w:val="00B22708"/>
    <w:rsid w:val="00B312BB"/>
    <w:rsid w:val="00B33CDD"/>
    <w:rsid w:val="00B564B1"/>
    <w:rsid w:val="00B7226D"/>
    <w:rsid w:val="00B807B1"/>
    <w:rsid w:val="00B9545C"/>
    <w:rsid w:val="00B96C4C"/>
    <w:rsid w:val="00BA2B4A"/>
    <w:rsid w:val="00BC34AE"/>
    <w:rsid w:val="00BD1FC4"/>
    <w:rsid w:val="00BD4D38"/>
    <w:rsid w:val="00BE110C"/>
    <w:rsid w:val="00C22E3F"/>
    <w:rsid w:val="00C3286F"/>
    <w:rsid w:val="00C44158"/>
    <w:rsid w:val="00C62CED"/>
    <w:rsid w:val="00C75A85"/>
    <w:rsid w:val="00C7705A"/>
    <w:rsid w:val="00C81587"/>
    <w:rsid w:val="00CB0104"/>
    <w:rsid w:val="00CC18C1"/>
    <w:rsid w:val="00CC4F61"/>
    <w:rsid w:val="00CE42A1"/>
    <w:rsid w:val="00CF22AC"/>
    <w:rsid w:val="00CF39C9"/>
    <w:rsid w:val="00CF4F8C"/>
    <w:rsid w:val="00CF76EE"/>
    <w:rsid w:val="00D138BC"/>
    <w:rsid w:val="00D22FE8"/>
    <w:rsid w:val="00D30143"/>
    <w:rsid w:val="00D75E09"/>
    <w:rsid w:val="00DB2E6B"/>
    <w:rsid w:val="00DD7636"/>
    <w:rsid w:val="00DE4ECC"/>
    <w:rsid w:val="00E0077A"/>
    <w:rsid w:val="00E12743"/>
    <w:rsid w:val="00E20CA2"/>
    <w:rsid w:val="00E50A41"/>
    <w:rsid w:val="00E71485"/>
    <w:rsid w:val="00EA121F"/>
    <w:rsid w:val="00EA1B36"/>
    <w:rsid w:val="00EA5600"/>
    <w:rsid w:val="00EB018B"/>
    <w:rsid w:val="00ED1C38"/>
    <w:rsid w:val="00ED3DB7"/>
    <w:rsid w:val="00EF3B63"/>
    <w:rsid w:val="00F0035E"/>
    <w:rsid w:val="00F005CA"/>
    <w:rsid w:val="00F112B8"/>
    <w:rsid w:val="00F467DE"/>
    <w:rsid w:val="00F5468A"/>
    <w:rsid w:val="00F55BB1"/>
    <w:rsid w:val="00F61AB0"/>
    <w:rsid w:val="00F702E6"/>
    <w:rsid w:val="00F74579"/>
    <w:rsid w:val="00F90CA9"/>
    <w:rsid w:val="00F91237"/>
    <w:rsid w:val="00F976BB"/>
    <w:rsid w:val="00FB3C77"/>
    <w:rsid w:val="00FB44E2"/>
    <w:rsid w:val="00FB49C9"/>
    <w:rsid w:val="00FB5D06"/>
    <w:rsid w:val="00FC23CD"/>
    <w:rsid w:val="00FD551D"/>
    <w:rsid w:val="00FD5A88"/>
    <w:rsid w:val="00FE21F2"/>
    <w:rsid w:val="00FE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8F119"/>
  <w15:chartTrackingRefBased/>
  <w15:docId w15:val="{15CAD46E-DDFE-4941-8B69-ECE7B793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12B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12B8"/>
    <w:rPr>
      <w:color w:val="800080"/>
      <w:u w:val="single"/>
    </w:rPr>
  </w:style>
  <w:style w:type="paragraph" w:customStyle="1" w:styleId="msonormal0">
    <w:name w:val="msonormal"/>
    <w:basedOn w:val="Normal"/>
    <w:rsid w:val="00F1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F112B8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0"/>
      <w:szCs w:val="20"/>
    </w:rPr>
  </w:style>
  <w:style w:type="paragraph" w:customStyle="1" w:styleId="font6">
    <w:name w:val="font6"/>
    <w:basedOn w:val="Normal"/>
    <w:rsid w:val="00F112B8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FF0000"/>
      <w:sz w:val="20"/>
      <w:szCs w:val="20"/>
    </w:rPr>
  </w:style>
  <w:style w:type="paragraph" w:customStyle="1" w:styleId="xl65">
    <w:name w:val="xl65"/>
    <w:basedOn w:val="Normal"/>
    <w:rsid w:val="00F112B8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66">
    <w:name w:val="xl66"/>
    <w:basedOn w:val="Normal"/>
    <w:rsid w:val="00F112B8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28"/>
      <w:szCs w:val="28"/>
    </w:rPr>
  </w:style>
  <w:style w:type="paragraph" w:customStyle="1" w:styleId="xl67">
    <w:name w:val="xl67"/>
    <w:basedOn w:val="Normal"/>
    <w:rsid w:val="00F112B8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68">
    <w:name w:val="xl68"/>
    <w:basedOn w:val="Normal"/>
    <w:rsid w:val="00F112B8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69">
    <w:name w:val="xl69"/>
    <w:basedOn w:val="Normal"/>
    <w:rsid w:val="00F112B8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</w:rPr>
  </w:style>
  <w:style w:type="paragraph" w:customStyle="1" w:styleId="xl70">
    <w:name w:val="xl70"/>
    <w:basedOn w:val="Normal"/>
    <w:rsid w:val="00F112B8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24"/>
      <w:szCs w:val="24"/>
      <w:u w:val="single"/>
    </w:rPr>
  </w:style>
  <w:style w:type="paragraph" w:customStyle="1" w:styleId="xl71">
    <w:name w:val="xl71"/>
    <w:basedOn w:val="Normal"/>
    <w:rsid w:val="00F112B8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72">
    <w:name w:val="xl72"/>
    <w:basedOn w:val="Normal"/>
    <w:rsid w:val="00F112B8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24"/>
      <w:szCs w:val="24"/>
      <w:u w:val="single"/>
    </w:rPr>
  </w:style>
  <w:style w:type="paragraph" w:customStyle="1" w:styleId="xl73">
    <w:name w:val="xl73"/>
    <w:basedOn w:val="Normal"/>
    <w:rsid w:val="00F11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74">
    <w:name w:val="xl74"/>
    <w:basedOn w:val="Normal"/>
    <w:rsid w:val="00F112B8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75">
    <w:name w:val="xl75"/>
    <w:basedOn w:val="Normal"/>
    <w:rsid w:val="00F11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76">
    <w:name w:val="xl76"/>
    <w:basedOn w:val="Normal"/>
    <w:rsid w:val="00F112B8"/>
    <w:pPr>
      <w:spacing w:before="100" w:beforeAutospacing="1" w:after="100" w:afterAutospacing="1" w:line="240" w:lineRule="auto"/>
      <w:jc w:val="righ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77">
    <w:name w:val="xl77"/>
    <w:basedOn w:val="Normal"/>
    <w:rsid w:val="00F112B8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78">
    <w:name w:val="xl78"/>
    <w:basedOn w:val="Normal"/>
    <w:rsid w:val="00F112B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79">
    <w:name w:val="xl79"/>
    <w:basedOn w:val="Normal"/>
    <w:rsid w:val="00F112B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80">
    <w:name w:val="xl80"/>
    <w:basedOn w:val="Normal"/>
    <w:rsid w:val="00F112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81">
    <w:name w:val="xl81"/>
    <w:basedOn w:val="Normal"/>
    <w:rsid w:val="00F112B8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24"/>
      <w:szCs w:val="24"/>
      <w:u w:val="single"/>
    </w:rPr>
  </w:style>
  <w:style w:type="paragraph" w:customStyle="1" w:styleId="xl82">
    <w:name w:val="xl82"/>
    <w:basedOn w:val="Normal"/>
    <w:rsid w:val="00F112B8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83">
    <w:name w:val="xl83"/>
    <w:basedOn w:val="Normal"/>
    <w:rsid w:val="00F112B8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b/>
      <w:bCs/>
      <w:sz w:val="24"/>
      <w:szCs w:val="24"/>
    </w:rPr>
  </w:style>
  <w:style w:type="paragraph" w:customStyle="1" w:styleId="xl84">
    <w:name w:val="xl84"/>
    <w:basedOn w:val="Normal"/>
    <w:rsid w:val="00F112B8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b/>
      <w:bCs/>
    </w:rPr>
  </w:style>
  <w:style w:type="paragraph" w:customStyle="1" w:styleId="xl85">
    <w:name w:val="xl85"/>
    <w:basedOn w:val="Normal"/>
    <w:rsid w:val="00F112B8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b/>
      <w:bCs/>
      <w:sz w:val="32"/>
      <w:szCs w:val="32"/>
    </w:rPr>
  </w:style>
  <w:style w:type="paragraph" w:customStyle="1" w:styleId="xl86">
    <w:name w:val="xl86"/>
    <w:basedOn w:val="Normal"/>
    <w:rsid w:val="00F112B8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b/>
      <w:bCs/>
      <w:sz w:val="24"/>
      <w:szCs w:val="24"/>
    </w:rPr>
  </w:style>
  <w:style w:type="paragraph" w:customStyle="1" w:styleId="xl87">
    <w:name w:val="xl87"/>
    <w:basedOn w:val="Normal"/>
    <w:rsid w:val="00F112B8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b/>
      <w:bCs/>
      <w:sz w:val="26"/>
      <w:szCs w:val="26"/>
    </w:rPr>
  </w:style>
  <w:style w:type="paragraph" w:customStyle="1" w:styleId="xl88">
    <w:name w:val="xl88"/>
    <w:basedOn w:val="Normal"/>
    <w:rsid w:val="00F112B8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b/>
      <w:bCs/>
      <w:sz w:val="26"/>
      <w:szCs w:val="26"/>
    </w:rPr>
  </w:style>
  <w:style w:type="paragraph" w:customStyle="1" w:styleId="xl89">
    <w:name w:val="xl89"/>
    <w:basedOn w:val="Normal"/>
    <w:rsid w:val="00F112B8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b/>
      <w:bCs/>
      <w:sz w:val="24"/>
      <w:szCs w:val="24"/>
    </w:rPr>
  </w:style>
  <w:style w:type="paragraph" w:customStyle="1" w:styleId="xl90">
    <w:name w:val="xl90"/>
    <w:basedOn w:val="Normal"/>
    <w:rsid w:val="00F112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91">
    <w:name w:val="xl91"/>
    <w:basedOn w:val="Normal"/>
    <w:rsid w:val="00F112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92">
    <w:name w:val="xl92"/>
    <w:basedOn w:val="Normal"/>
    <w:rsid w:val="00F112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xl93">
    <w:name w:val="xl93"/>
    <w:basedOn w:val="Normal"/>
    <w:rsid w:val="00F112B8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2B28"/>
    <w:pPr>
      <w:spacing w:after="200" w:line="276" w:lineRule="auto"/>
      <w:ind w:left="720"/>
      <w:contextualSpacing/>
    </w:pPr>
  </w:style>
  <w:style w:type="character" w:customStyle="1" w:styleId="rangyselectionboundary">
    <w:name w:val="rangyselectionboundary"/>
    <w:basedOn w:val="DefaultParagraphFont"/>
    <w:rsid w:val="00162B28"/>
  </w:style>
  <w:style w:type="character" w:styleId="Strong">
    <w:name w:val="Strong"/>
    <w:basedOn w:val="DefaultParagraphFont"/>
    <w:uiPriority w:val="22"/>
    <w:qFormat/>
    <w:rsid w:val="00162B28"/>
    <w:rPr>
      <w:b/>
      <w:bCs/>
    </w:rPr>
  </w:style>
  <w:style w:type="table" w:styleId="TableGrid">
    <w:name w:val="Table Grid"/>
    <w:basedOn w:val="TableNormal"/>
    <w:uiPriority w:val="59"/>
    <w:rsid w:val="00162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hildwaits.org/" TargetMode="External"/><Relationship Id="rId5" Type="http://schemas.openxmlformats.org/officeDocument/2006/relationships/hyperlink" Target="https://webmail.networksolutionsemail.com/edgedesk/cgi-bin/compose.exe?id=0103c690290037ba9edfc922963269190a15&amp;new=&amp;xsl=compose.xsl&amp;to=cnelson@achildwait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8</Pages>
  <Words>2293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Raymona Griffin</dc:creator>
  <cp:keywords/>
  <dc:description/>
  <cp:lastModifiedBy>Raymona Griffin</cp:lastModifiedBy>
  <cp:revision>104</cp:revision>
  <dcterms:created xsi:type="dcterms:W3CDTF">2021-05-03T18:06:00Z</dcterms:created>
  <dcterms:modified xsi:type="dcterms:W3CDTF">2021-05-04T14:23:00Z</dcterms:modified>
</cp:coreProperties>
</file>